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0D37" w14:textId="644AA4E7" w:rsidR="0033034F" w:rsidRPr="00AC7060" w:rsidRDefault="000157F4" w:rsidP="00384203">
      <w:pPr>
        <w:spacing w:after="0"/>
        <w:rPr>
          <w:b/>
          <w:sz w:val="28"/>
          <w:szCs w:val="28"/>
        </w:rPr>
      </w:pPr>
      <w:r w:rsidRPr="000157F4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0F4C03A" wp14:editId="0E411C44">
            <wp:simplePos x="0" y="0"/>
            <wp:positionH relativeFrom="column">
              <wp:posOffset>6265545</wp:posOffset>
            </wp:positionH>
            <wp:positionV relativeFrom="paragraph">
              <wp:posOffset>-77800</wp:posOffset>
            </wp:positionV>
            <wp:extent cx="848360" cy="960755"/>
            <wp:effectExtent l="0" t="0" r="8890" b="0"/>
            <wp:wrapNone/>
            <wp:docPr id="1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155" w:rsidRPr="000157F4">
        <w:rPr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729301CC" wp14:editId="26D1BE8A">
            <wp:simplePos x="0" y="0"/>
            <wp:positionH relativeFrom="margin">
              <wp:posOffset>69850</wp:posOffset>
            </wp:positionH>
            <wp:positionV relativeFrom="margin">
              <wp:posOffset>-106045</wp:posOffset>
            </wp:positionV>
            <wp:extent cx="723900" cy="761365"/>
            <wp:effectExtent l="0" t="0" r="0" b="635"/>
            <wp:wrapSquare wrapText="bothSides"/>
            <wp:docPr id="1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B9F" w:rsidRPr="000157F4">
        <w:rPr>
          <w:bCs/>
          <w:sz w:val="20"/>
          <w:szCs w:val="20"/>
        </w:rPr>
        <w:t>TEL :</w:t>
      </w:r>
      <w:r w:rsidRPr="000157F4">
        <w:rPr>
          <w:bCs/>
          <w:sz w:val="20"/>
          <w:szCs w:val="20"/>
        </w:rPr>
        <w:t xml:space="preserve"> </w:t>
      </w:r>
      <w:r w:rsidR="002A2B9F" w:rsidRPr="000157F4">
        <w:rPr>
          <w:bCs/>
          <w:sz w:val="20"/>
          <w:szCs w:val="20"/>
        </w:rPr>
        <w:t>06.44.96.19.58</w:t>
      </w:r>
      <w:r w:rsidR="00384203">
        <w:rPr>
          <w:b/>
          <w:sz w:val="28"/>
          <w:szCs w:val="28"/>
        </w:rPr>
        <w:t xml:space="preserve">                   </w:t>
      </w:r>
      <w:r w:rsidR="002A2B9F">
        <w:rPr>
          <w:b/>
          <w:sz w:val="28"/>
          <w:szCs w:val="28"/>
        </w:rPr>
        <w:t>FIC</w:t>
      </w:r>
      <w:r w:rsidR="002C0F56">
        <w:rPr>
          <w:b/>
          <w:sz w:val="28"/>
          <w:szCs w:val="28"/>
        </w:rPr>
        <w:t>HE D’ADHESION 202</w:t>
      </w:r>
      <w:r w:rsidR="008565A0">
        <w:rPr>
          <w:b/>
          <w:sz w:val="28"/>
          <w:szCs w:val="28"/>
        </w:rPr>
        <w:t>5</w:t>
      </w:r>
      <w:r w:rsidR="0082078F">
        <w:rPr>
          <w:b/>
          <w:sz w:val="28"/>
          <w:szCs w:val="28"/>
        </w:rPr>
        <w:t>/202</w:t>
      </w:r>
      <w:r w:rsidR="008565A0">
        <w:rPr>
          <w:b/>
          <w:sz w:val="28"/>
          <w:szCs w:val="28"/>
        </w:rPr>
        <w:t>6</w:t>
      </w:r>
    </w:p>
    <w:p w14:paraId="0F86F4EC" w14:textId="2EA8FE51" w:rsidR="005A006B" w:rsidRPr="00E22C7A" w:rsidRDefault="00000000" w:rsidP="00D6328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hyperlink r:id="rId11" w:history="1">
        <w:r w:rsidR="000157F4">
          <w:rPr>
            <w:rStyle w:val="Lienhypertexte"/>
            <w:rFonts w:ascii="Times New Roman" w:hAnsi="Times New Roman" w:cs="Times New Roman"/>
            <w:sz w:val="20"/>
            <w:szCs w:val="20"/>
          </w:rPr>
          <w:t>info@club-montagne.net</w:t>
        </w:r>
      </w:hyperlink>
      <w:r w:rsidR="000157F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57A4C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du </w:t>
      </w:r>
      <w:r w:rsidR="00AC7060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AC7060" w:rsidRPr="00E22C7A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er</w:t>
      </w:r>
      <w:r w:rsidR="002C0F56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94B4D">
        <w:rPr>
          <w:rFonts w:ascii="Times New Roman" w:hAnsi="Times New Roman" w:cs="Times New Roman"/>
          <w:b/>
          <w:bCs/>
          <w:i/>
          <w:iCs/>
          <w:sz w:val="20"/>
          <w:szCs w:val="20"/>
        </w:rPr>
        <w:t>septembre</w:t>
      </w:r>
      <w:r w:rsidR="002C0F56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20</w:t>
      </w:r>
      <w:r w:rsidR="00192648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8565A0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="00192648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B72BF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au 31 a</w:t>
      </w:r>
      <w:r w:rsidR="002C0F56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oût 20</w:t>
      </w:r>
      <w:r w:rsidR="00192648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8565A0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</w:p>
    <w:p w14:paraId="476EAD91" w14:textId="76A2A052" w:rsidR="00116AC6" w:rsidRPr="001B1799" w:rsidRDefault="00653D11" w:rsidP="00337A08">
      <w:pPr>
        <w:tabs>
          <w:tab w:val="left" w:pos="11199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B1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337A0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70D4D" w:rsidRPr="001B1799">
        <w:rPr>
          <w:rFonts w:ascii="Times New Roman" w:hAnsi="Times New Roman" w:cs="Times New Roman"/>
          <w:sz w:val="18"/>
          <w:szCs w:val="18"/>
        </w:rPr>
        <w:t xml:space="preserve">N° </w:t>
      </w:r>
      <w:r w:rsidR="00657A4C" w:rsidRPr="001B1799">
        <w:rPr>
          <w:rFonts w:ascii="Times New Roman" w:hAnsi="Times New Roman" w:cs="Times New Roman"/>
          <w:sz w:val="18"/>
          <w:szCs w:val="18"/>
        </w:rPr>
        <w:t>Adh</w:t>
      </w:r>
      <w:r w:rsidR="00657A4C">
        <w:rPr>
          <w:rFonts w:ascii="Times New Roman" w:hAnsi="Times New Roman" w:cs="Times New Roman"/>
          <w:sz w:val="18"/>
          <w:szCs w:val="18"/>
        </w:rPr>
        <w:t>é</w:t>
      </w:r>
      <w:r w:rsidR="00657A4C" w:rsidRPr="001B1799">
        <w:rPr>
          <w:rFonts w:ascii="Times New Roman" w:hAnsi="Times New Roman" w:cs="Times New Roman"/>
          <w:sz w:val="18"/>
          <w:szCs w:val="18"/>
        </w:rPr>
        <w:t>rent</w:t>
      </w:r>
      <w:r w:rsidR="00CE3FF0" w:rsidRPr="001B1799">
        <w:rPr>
          <w:rFonts w:ascii="Times New Roman" w:hAnsi="Times New Roman" w:cs="Times New Roman"/>
          <w:sz w:val="18"/>
          <w:szCs w:val="18"/>
        </w:rPr>
        <w:t> :</w:t>
      </w:r>
      <w:r w:rsidR="00471AFE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349415100"/>
          <w:placeholder>
            <w:docPart w:val="66CB8CA2C78C4B408E722A00173B9B5A"/>
          </w:placeholder>
          <w:showingPlcHdr/>
        </w:sdtPr>
        <w:sdtContent>
          <w:r w:rsidR="00471AFE">
            <w:rPr>
              <w:rFonts w:ascii="Times New Roman" w:hAnsi="Times New Roman" w:cs="Times New Roman"/>
              <w:sz w:val="18"/>
              <w:szCs w:val="18"/>
            </w:rPr>
            <w:t>..............</w:t>
          </w:r>
        </w:sdtContent>
      </w:sdt>
    </w:p>
    <w:p w14:paraId="3722F626" w14:textId="77777777" w:rsidR="00A4688A" w:rsidRDefault="00A4688A" w:rsidP="00942C38">
      <w:pPr>
        <w:tabs>
          <w:tab w:val="left" w:pos="4820"/>
          <w:tab w:val="right" w:leader="dot" w:pos="5954"/>
          <w:tab w:val="left" w:pos="6237"/>
          <w:tab w:val="right" w:leader="dot" w:pos="1119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C5816C" w14:textId="34DF3A02" w:rsidR="00670D4D" w:rsidRDefault="00670D4D" w:rsidP="00E823A7">
      <w:pPr>
        <w:tabs>
          <w:tab w:val="left" w:pos="3261"/>
          <w:tab w:val="left" w:pos="3969"/>
          <w:tab w:val="right" w:leader="dot" w:pos="11057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1B1799">
        <w:rPr>
          <w:rFonts w:ascii="Times New Roman" w:hAnsi="Times New Roman" w:cs="Times New Roman"/>
          <w:sz w:val="18"/>
          <w:szCs w:val="18"/>
        </w:rPr>
        <w:t>NOM</w:t>
      </w:r>
      <w:r w:rsidR="006042D0">
        <w:rPr>
          <w:rFonts w:ascii="Times New Roman" w:hAnsi="Times New Roman" w:cs="Times New Roman"/>
          <w:sz w:val="18"/>
          <w:szCs w:val="18"/>
        </w:rPr>
        <w:t xml:space="preserve"> : </w:t>
      </w:r>
      <w:sdt>
        <w:sdtPr>
          <w:rPr>
            <w:rFonts w:ascii="Times New Roman" w:hAnsi="Times New Roman" w:cs="Times New Roman"/>
            <w:sz w:val="18"/>
            <w:szCs w:val="18"/>
          </w:rPr>
          <w:id w:val="-453098349"/>
          <w:placeholder>
            <w:docPart w:val="70A95C2484D94BEEA9F1A61B09EA55F2"/>
          </w:placeholder>
          <w:showingPlcHdr/>
          <w:text/>
        </w:sdtPr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  <w:r w:rsidR="006042D0">
        <w:rPr>
          <w:rFonts w:ascii="Times New Roman" w:hAnsi="Times New Roman" w:cs="Times New Roman"/>
          <w:sz w:val="18"/>
          <w:szCs w:val="18"/>
        </w:rPr>
        <w:tab/>
      </w:r>
      <w:r w:rsidR="00657A4C">
        <w:rPr>
          <w:rFonts w:ascii="Times New Roman" w:hAnsi="Times New Roman" w:cs="Times New Roman"/>
          <w:sz w:val="18"/>
          <w:szCs w:val="18"/>
        </w:rPr>
        <w:t>Pré</w:t>
      </w:r>
      <w:r w:rsidR="00657A4C" w:rsidRPr="001B1799">
        <w:rPr>
          <w:rFonts w:ascii="Times New Roman" w:hAnsi="Times New Roman" w:cs="Times New Roman"/>
          <w:sz w:val="18"/>
          <w:szCs w:val="18"/>
        </w:rPr>
        <w:t>nom</w:t>
      </w:r>
      <w:r w:rsidR="001A2C52" w:rsidRP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53512880"/>
          <w:placeholder>
            <w:docPart w:val="9BCCDA9A26B943CCB9A968B715212300"/>
          </w:placeholder>
          <w:showingPlcHdr/>
        </w:sdtPr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0C7C6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C7C6E" w:rsidRPr="00E823A7">
        <w:rPr>
          <w:rFonts w:ascii="Times New Roman" w:hAnsi="Times New Roman" w:cs="Times New Roman"/>
          <w:sz w:val="18"/>
          <w:szCs w:val="18"/>
        </w:rPr>
        <w:t>Nationalité :</w:t>
      </w:r>
      <w:r w:rsidR="003A63F1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439113102"/>
          <w:placeholder>
            <w:docPart w:val="3149B5275CFB43FB9091C24CC875CF38"/>
          </w:placeholder>
          <w:showingPlcHdr/>
        </w:sdtPr>
        <w:sdtContent>
          <w:r w:rsidR="00E935B0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</w:t>
          </w:r>
        </w:sdtContent>
      </w:sdt>
    </w:p>
    <w:p w14:paraId="2A4C0A18" w14:textId="722A2B21" w:rsidR="00670D4D" w:rsidRPr="001B1799" w:rsidRDefault="00657A4C" w:rsidP="00CD48D6">
      <w:pPr>
        <w:tabs>
          <w:tab w:val="left" w:pos="3261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E823A7">
        <w:rPr>
          <w:rFonts w:ascii="Times New Roman" w:hAnsi="Times New Roman" w:cs="Times New Roman"/>
          <w:sz w:val="18"/>
          <w:szCs w:val="18"/>
        </w:rPr>
        <w:t>Date de naissance</w:t>
      </w:r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670D4D" w:rsidRPr="001B1799">
        <w:rPr>
          <w:rFonts w:ascii="Times New Roman" w:hAnsi="Times New Roman" w:cs="Times New Roman"/>
          <w:sz w:val="18"/>
          <w:szCs w:val="18"/>
        </w:rPr>
        <w:t>:</w:t>
      </w:r>
      <w:sdt>
        <w:sdtPr>
          <w:rPr>
            <w:rFonts w:ascii="Times New Roman" w:hAnsi="Times New Roman" w:cs="Times New Roman"/>
            <w:sz w:val="18"/>
            <w:szCs w:val="18"/>
          </w:rPr>
          <w:id w:val="-1524240213"/>
          <w:placeholder>
            <w:docPart w:val="253CE78B38BA4697B1B4AC800549F70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E935B0">
            <w:rPr>
              <w:rFonts w:ascii="Times New Roman" w:hAnsi="Times New Roman" w:cs="Times New Roman"/>
              <w:sz w:val="18"/>
              <w:szCs w:val="18"/>
            </w:rPr>
            <w:t>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 xml:space="preserve"> </w:t>
      </w:r>
      <w:r w:rsidR="00280ED3">
        <w:rPr>
          <w:rFonts w:ascii="Times New Roman" w:hAnsi="Times New Roman" w:cs="Times New Roman"/>
          <w:sz w:val="18"/>
          <w:szCs w:val="18"/>
        </w:rPr>
        <w:t xml:space="preserve"> </w:t>
      </w:r>
      <w:r w:rsidR="00CD48D6">
        <w:rPr>
          <w:rFonts w:ascii="Times New Roman" w:hAnsi="Times New Roman" w:cs="Times New Roman"/>
          <w:sz w:val="18"/>
          <w:szCs w:val="18"/>
        </w:rPr>
        <w:t xml:space="preserve">Lieu de Naissance : </w:t>
      </w:r>
      <w:sdt>
        <w:sdtPr>
          <w:rPr>
            <w:rFonts w:ascii="Times New Roman" w:hAnsi="Times New Roman" w:cs="Times New Roman"/>
            <w:sz w:val="18"/>
            <w:szCs w:val="18"/>
          </w:rPr>
          <w:id w:val="319777313"/>
          <w:placeholder>
            <w:docPart w:val="C00DA2CFF50940CF9004B99DDE3CD0D1"/>
          </w:placeholder>
          <w:showingPlcHdr/>
        </w:sdtPr>
        <w:sdtContent>
          <w:r w:rsidR="00CD48D6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sdtContent>
      </w:sdt>
      <w:r w:rsidR="00CD48D6">
        <w:rPr>
          <w:rFonts w:ascii="Times New Roman" w:hAnsi="Times New Roman" w:cs="Times New Roman"/>
          <w:sz w:val="18"/>
          <w:szCs w:val="18"/>
        </w:rPr>
        <w:t xml:space="preserve">  </w:t>
      </w:r>
      <w:r w:rsidR="005107F8">
        <w:rPr>
          <w:rFonts w:ascii="Times New Roman" w:hAnsi="Times New Roman" w:cs="Times New Roman"/>
          <w:sz w:val="18"/>
          <w:szCs w:val="18"/>
        </w:rPr>
        <w:t xml:space="preserve">    </w:t>
      </w:r>
      <w:r w:rsidR="00391754">
        <w:rPr>
          <w:rFonts w:ascii="Times New Roman" w:hAnsi="Times New Roman" w:cs="Times New Roman"/>
          <w:sz w:val="18"/>
          <w:szCs w:val="18"/>
        </w:rPr>
        <w:t>A</w:t>
      </w:r>
      <w:r w:rsidRPr="001B1799">
        <w:rPr>
          <w:rFonts w:ascii="Times New Roman" w:hAnsi="Times New Roman" w:cs="Times New Roman"/>
          <w:sz w:val="18"/>
          <w:szCs w:val="18"/>
        </w:rPr>
        <w:t>dresse</w:t>
      </w:r>
      <w:r w:rsidR="006042D0">
        <w:rPr>
          <w:rFonts w:ascii="Times New Roman" w:hAnsi="Times New Roman" w:cs="Times New Roman"/>
          <w:sz w:val="18"/>
          <w:szCs w:val="18"/>
        </w:rPr>
        <w:t> :</w:t>
      </w:r>
      <w:r w:rsidR="00CD48D6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88991847"/>
          <w:placeholder>
            <w:docPart w:val="FD51A457EA624B35B2A7CDA162B088D6"/>
          </w:placeholder>
          <w:showingPlcHdr/>
          <w:text w:multiLine="1"/>
        </w:sdtPr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t>.....</w:t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  <w:r w:rsidR="006441E5">
            <w:rPr>
              <w:rFonts w:ascii="Times New Roman" w:hAnsi="Times New Roman" w:cs="Times New Roman"/>
              <w:sz w:val="18"/>
              <w:szCs w:val="18"/>
            </w:rPr>
            <w:t>..........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br/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.......................................................................</w:t>
          </w:r>
          <w:r w:rsidR="006441E5">
            <w:rPr>
              <w:rFonts w:ascii="Times New Roman" w:hAnsi="Times New Roman" w:cs="Times New Roman"/>
              <w:sz w:val="18"/>
              <w:szCs w:val="18"/>
            </w:rPr>
            <w:t>...........</w:t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</w:t>
          </w:r>
        </w:sdtContent>
      </w:sdt>
      <w:r w:rsidR="00CD48D6">
        <w:rPr>
          <w:rFonts w:ascii="Times New Roman" w:hAnsi="Times New Roman" w:cs="Times New Roman"/>
          <w:sz w:val="18"/>
          <w:szCs w:val="18"/>
        </w:rPr>
        <w:t xml:space="preserve"> </w:t>
      </w:r>
      <w:r w:rsidR="006441E5">
        <w:rPr>
          <w:rFonts w:ascii="Times New Roman" w:hAnsi="Times New Roman" w:cs="Times New Roman"/>
          <w:sz w:val="18"/>
          <w:szCs w:val="18"/>
        </w:rPr>
        <w:t xml:space="preserve"> </w:t>
      </w:r>
      <w:r w:rsidR="005107F8">
        <w:rPr>
          <w:rFonts w:ascii="Times New Roman" w:hAnsi="Times New Roman" w:cs="Times New Roman"/>
          <w:sz w:val="18"/>
          <w:szCs w:val="18"/>
        </w:rPr>
        <w:t xml:space="preserve">  </w:t>
      </w:r>
      <w:r w:rsidR="001B1799">
        <w:rPr>
          <w:rFonts w:ascii="Times New Roman" w:hAnsi="Times New Roman" w:cs="Times New Roman"/>
          <w:sz w:val="18"/>
          <w:szCs w:val="18"/>
        </w:rPr>
        <w:t>CP 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886315690"/>
          <w:placeholder>
            <w:docPart w:val="9BD239C5AACD4521AD191147880896E9"/>
          </w:placeholder>
          <w:showingPlcHdr/>
          <w:text/>
        </w:sdtPr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</w:t>
          </w:r>
        </w:sdtContent>
      </w:sdt>
      <w:r w:rsidR="006441E5">
        <w:rPr>
          <w:rFonts w:ascii="Times New Roman" w:hAnsi="Times New Roman" w:cs="Times New Roman"/>
          <w:sz w:val="18"/>
          <w:szCs w:val="18"/>
        </w:rPr>
        <w:t xml:space="preserve"> </w:t>
      </w:r>
      <w:r w:rsidR="005107F8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Commune </w:t>
      </w:r>
      <w:r w:rsidR="00CE3FF0" w:rsidRPr="001B1799">
        <w:rPr>
          <w:rFonts w:ascii="Times New Roman" w:hAnsi="Times New Roman" w:cs="Times New Roman"/>
          <w:sz w:val="18"/>
          <w:szCs w:val="18"/>
        </w:rPr>
        <w:t>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662079347"/>
          <w:placeholder>
            <w:docPart w:val="574F44C5F6EA4B8BA1CBB9669EC8D8DE"/>
          </w:placeholder>
          <w:showingPlcHdr/>
          <w:text/>
        </w:sdtPr>
        <w:sdtContent>
          <w:r w:rsidR="00630C30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</w:t>
          </w:r>
        </w:sdtContent>
      </w:sdt>
    </w:p>
    <w:p w14:paraId="422C014D" w14:textId="22DAFAC9" w:rsidR="00670D4D" w:rsidRPr="001B1799" w:rsidRDefault="00657A4C" w:rsidP="00391754">
      <w:pPr>
        <w:tabs>
          <w:tab w:val="left" w:pos="3261"/>
          <w:tab w:val="right" w:leader="dot" w:pos="5954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Télé</w:t>
      </w:r>
      <w:r w:rsidRPr="001B1799">
        <w:rPr>
          <w:rFonts w:ascii="Times New Roman" w:hAnsi="Times New Roman" w:cs="Times New Roman"/>
          <w:sz w:val="18"/>
          <w:szCs w:val="18"/>
        </w:rPr>
        <w:t>phone</w:t>
      </w:r>
      <w:r>
        <w:rPr>
          <w:rFonts w:ascii="Times New Roman" w:hAnsi="Times New Roman" w:cs="Times New Roman"/>
          <w:sz w:val="18"/>
          <w:szCs w:val="18"/>
        </w:rPr>
        <w:t xml:space="preserve"> fixe</w:t>
      </w:r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670D4D" w:rsidRPr="001B1799">
        <w:rPr>
          <w:rFonts w:ascii="Times New Roman" w:hAnsi="Times New Roman" w:cs="Times New Roman"/>
          <w:sz w:val="18"/>
          <w:szCs w:val="18"/>
        </w:rPr>
        <w:t>:</w:t>
      </w:r>
      <w:r w:rsidR="00391754">
        <w:rPr>
          <w:rFonts w:ascii="Times New Roman" w:hAnsi="Times New Roman" w:cs="Times New Roman"/>
          <w:sz w:val="18"/>
          <w:szCs w:val="18"/>
        </w:rPr>
        <w:t xml:space="preserve"> 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443492420"/>
          <w:placeholder>
            <w:docPart w:val="850A9FEC31844BA0B442B7B1C3495B2E"/>
          </w:placeholder>
          <w:showingPlcHdr/>
          <w:text/>
        </w:sdtPr>
        <w:sdtContent>
          <w:r w:rsidR="006042D0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Mobile</w:t>
      </w:r>
      <w:r w:rsidR="004C5939">
        <w:rPr>
          <w:rFonts w:ascii="Times New Roman" w:hAnsi="Times New Roman" w:cs="Times New Roman"/>
          <w:sz w:val="18"/>
          <w:szCs w:val="18"/>
        </w:rPr>
        <w:t> :</w:t>
      </w:r>
      <w:sdt>
        <w:sdtPr>
          <w:rPr>
            <w:rFonts w:ascii="Times New Roman" w:hAnsi="Times New Roman" w:cs="Times New Roman"/>
            <w:sz w:val="18"/>
            <w:szCs w:val="18"/>
          </w:rPr>
          <w:id w:val="1521288550"/>
          <w:placeholder>
            <w:docPart w:val="D3664594EE0A45A6BEE9EE0684189C52"/>
          </w:placeholder>
          <w:showingPlcHdr/>
          <w:text/>
        </w:sdtPr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 xml:space="preserve">  </w:t>
      </w:r>
      <w:r w:rsidR="003328A1" w:rsidRPr="001B1799">
        <w:rPr>
          <w:rFonts w:ascii="Times New Roman" w:hAnsi="Times New Roman" w:cs="Times New Roman"/>
          <w:sz w:val="18"/>
          <w:szCs w:val="18"/>
        </w:rPr>
        <w:t>E-</w:t>
      </w:r>
      <w:r w:rsidRPr="001B1799">
        <w:rPr>
          <w:rFonts w:ascii="Times New Roman" w:hAnsi="Times New Roman" w:cs="Times New Roman"/>
          <w:sz w:val="18"/>
          <w:szCs w:val="18"/>
        </w:rPr>
        <w:t>Mail</w:t>
      </w:r>
      <w:r w:rsidR="00653D11" w:rsidRPr="001B1799">
        <w:rPr>
          <w:rFonts w:ascii="Times New Roman" w:hAnsi="Times New Roman" w:cs="Times New Roman"/>
          <w:sz w:val="18"/>
          <w:szCs w:val="18"/>
        </w:rPr>
        <w:t> 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04783903"/>
          <w:placeholder>
            <w:docPart w:val="A52366B4E07848FDB1EAC80466E1BA8D"/>
          </w:placeholder>
          <w:showingPlcHdr/>
          <w:text/>
        </w:sdtPr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sdtContent>
      </w:sdt>
    </w:p>
    <w:p w14:paraId="613DEC7D" w14:textId="4C2B9B68" w:rsidR="00D66FAA" w:rsidRPr="00CD48D6" w:rsidRDefault="00D66FAA" w:rsidP="00E823A7">
      <w:pPr>
        <w:tabs>
          <w:tab w:val="left" w:pos="3261"/>
          <w:tab w:val="right" w:leader="dot" w:pos="5954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i/>
          <w:iCs/>
          <w:sz w:val="18"/>
          <w:szCs w:val="18"/>
        </w:rPr>
      </w:pPr>
      <w:r w:rsidRPr="00CD48D6">
        <w:rPr>
          <w:rFonts w:ascii="Times New Roman" w:hAnsi="Times New Roman" w:cs="Times New Roman"/>
          <w:i/>
          <w:iCs/>
          <w:sz w:val="18"/>
          <w:szCs w:val="18"/>
        </w:rPr>
        <w:t xml:space="preserve">Personne à prévenir en cas d’accident : </w:t>
      </w:r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895933178"/>
          <w:placeholder>
            <w:docPart w:val="ADE8F32238D643A3AF4C79EC76C1AF3D"/>
          </w:placeholder>
          <w:showingPlcHdr/>
          <w:text/>
        </w:sdtPr>
        <w:sdtContent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....................................................................</w:t>
          </w:r>
        </w:sdtContent>
      </w:sdt>
      <w:r w:rsidRPr="00CD48D6">
        <w:rPr>
          <w:rFonts w:ascii="Times New Roman" w:hAnsi="Times New Roman" w:cs="Times New Roman"/>
          <w:i/>
          <w:iCs/>
          <w:sz w:val="18"/>
          <w:szCs w:val="18"/>
        </w:rPr>
        <w:t xml:space="preserve"> Téléphone : </w:t>
      </w:r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270436355"/>
          <w:placeholder>
            <w:docPart w:val="E04A6DE1F5E64F97BC1E928861633338"/>
          </w:placeholder>
          <w:showingPlcHdr/>
          <w:text/>
        </w:sdtPr>
        <w:sdtContent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</w:t>
          </w:r>
        </w:sdtContent>
      </w:sdt>
    </w:p>
    <w:p w14:paraId="51E25086" w14:textId="5597874A" w:rsidR="00670D4D" w:rsidRPr="00CE3FF0" w:rsidRDefault="00670D4D" w:rsidP="00AE170D">
      <w:pPr>
        <w:spacing w:after="0" w:line="240" w:lineRule="auto"/>
        <w:ind w:left="142"/>
        <w:rPr>
          <w:rFonts w:ascii="Times New Roman" w:hAnsi="Times New Roman" w:cs="Times New Roman"/>
          <w:b/>
          <w:sz w:val="18"/>
          <w:szCs w:val="18"/>
        </w:rPr>
      </w:pPr>
      <w:r w:rsidRPr="00CE3FF0">
        <w:rPr>
          <w:rFonts w:ascii="Times New Roman" w:hAnsi="Times New Roman" w:cs="Times New Roman"/>
          <w:b/>
          <w:sz w:val="18"/>
          <w:szCs w:val="18"/>
        </w:rPr>
        <w:t>AUTRES ADHERENTS</w:t>
      </w:r>
      <w:r w:rsidR="000A09BE">
        <w:rPr>
          <w:rFonts w:ascii="Times New Roman" w:hAnsi="Times New Roman" w:cs="Times New Roman"/>
          <w:b/>
          <w:sz w:val="18"/>
          <w:szCs w:val="18"/>
        </w:rPr>
        <w:t> :</w:t>
      </w:r>
    </w:p>
    <w:tbl>
      <w:tblPr>
        <w:tblStyle w:val="Grilledutableau"/>
        <w:tblW w:w="110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1"/>
        <w:gridCol w:w="1791"/>
        <w:gridCol w:w="1825"/>
        <w:gridCol w:w="2676"/>
        <w:gridCol w:w="1276"/>
        <w:gridCol w:w="1559"/>
        <w:gridCol w:w="1560"/>
      </w:tblGrid>
      <w:tr w:rsidR="003721A1" w:rsidRPr="00CE3FF0" w14:paraId="11970E2C" w14:textId="40A7EC99" w:rsidTr="00017B6E">
        <w:trPr>
          <w:trHeight w:hRule="exact" w:val="244"/>
        </w:trPr>
        <w:tc>
          <w:tcPr>
            <w:tcW w:w="371" w:type="dxa"/>
          </w:tcPr>
          <w:p w14:paraId="7237F347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677CD963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FF0">
              <w:rPr>
                <w:rFonts w:ascii="Times New Roman" w:hAnsi="Times New Roman" w:cs="Times New Roman"/>
                <w:sz w:val="18"/>
                <w:szCs w:val="18"/>
              </w:rPr>
              <w:t>NOM</w:t>
            </w:r>
          </w:p>
        </w:tc>
        <w:tc>
          <w:tcPr>
            <w:tcW w:w="1825" w:type="dxa"/>
            <w:vAlign w:val="center"/>
          </w:tcPr>
          <w:p w14:paraId="3BAC88B3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Pré</w:t>
            </w:r>
            <w:r w:rsidRPr="00CE3FF0">
              <w:rPr>
                <w:rFonts w:ascii="Times New Roman" w:hAnsi="Times New Roman" w:cs="Times New Roman"/>
                <w:sz w:val="18"/>
                <w:szCs w:val="18"/>
              </w:rPr>
              <w:t>nom</w:t>
            </w:r>
          </w:p>
        </w:tc>
        <w:tc>
          <w:tcPr>
            <w:tcW w:w="2676" w:type="dxa"/>
            <w:vAlign w:val="center"/>
          </w:tcPr>
          <w:p w14:paraId="65051DC8" w14:textId="77777777" w:rsidR="003721A1" w:rsidRPr="004C5939" w:rsidRDefault="003721A1" w:rsidP="004C593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1276" w:type="dxa"/>
            <w:vAlign w:val="center"/>
          </w:tcPr>
          <w:p w14:paraId="10546AEF" w14:textId="77777777" w:rsidR="003721A1" w:rsidRPr="00CE3FF0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Né(e) le</w:t>
            </w:r>
          </w:p>
        </w:tc>
        <w:tc>
          <w:tcPr>
            <w:tcW w:w="1559" w:type="dxa"/>
          </w:tcPr>
          <w:p w14:paraId="6339BACF" w14:textId="7FB3D1D1" w:rsidR="003721A1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Nationalité</w:t>
            </w:r>
          </w:p>
        </w:tc>
        <w:tc>
          <w:tcPr>
            <w:tcW w:w="1560" w:type="dxa"/>
          </w:tcPr>
          <w:p w14:paraId="052C7BB5" w14:textId="46423F1F" w:rsidR="003721A1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Lieu de Naissance</w:t>
            </w:r>
          </w:p>
        </w:tc>
      </w:tr>
      <w:tr w:rsidR="003721A1" w:rsidRPr="00CE3FF0" w14:paraId="3CCDA664" w14:textId="1692853B" w:rsidTr="00017B6E">
        <w:trPr>
          <w:trHeight w:hRule="exact" w:val="624"/>
        </w:trPr>
        <w:tc>
          <w:tcPr>
            <w:tcW w:w="371" w:type="dxa"/>
          </w:tcPr>
          <w:p w14:paraId="6B075C10" w14:textId="3BA61710" w:rsidR="003721A1" w:rsidRPr="00CE3FF0" w:rsidRDefault="00846863" w:rsidP="00017B6E">
            <w:pPr>
              <w:spacing w:before="24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1" w:type="dxa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4670722"/>
              <w:placeholder>
                <w:docPart w:val="5F07BAB96E99487D839A44E93C1ABF84"/>
              </w:placeholder>
              <w:showingPlcHdr/>
            </w:sdtPr>
            <w:sdtContent>
              <w:p w14:paraId="1463C6DA" w14:textId="7671C34A" w:rsidR="003721A1" w:rsidRPr="0081379C" w:rsidRDefault="00E11A46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3534345"/>
            <w:placeholder>
              <w:docPart w:val="80F9A9EC4D974952B5639ABF7FB128F7"/>
            </w:placeholder>
            <w:showingPlcHdr/>
            <w:text/>
          </w:sdtPr>
          <w:sdtContent>
            <w:tc>
              <w:tcPr>
                <w:tcW w:w="1825" w:type="dxa"/>
                <w:vAlign w:val="center"/>
              </w:tcPr>
              <w:p w14:paraId="52D0688B" w14:textId="0A4F5AAE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64642180"/>
            <w:placeholder>
              <w:docPart w:val="569728E16AB146C2AF92E4333D0BFC8B"/>
            </w:placeholder>
            <w:showingPlcHdr/>
            <w:text/>
          </w:sdtPr>
          <w:sdtContent>
            <w:tc>
              <w:tcPr>
                <w:tcW w:w="2676" w:type="dxa"/>
                <w:vAlign w:val="center"/>
              </w:tcPr>
              <w:p w14:paraId="2047840D" w14:textId="3259AB2B" w:rsidR="003721A1" w:rsidRPr="0081379C" w:rsidRDefault="003721A1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</w:t>
                </w:r>
                <w:r w:rsidR="005107F8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</w:t>
                </w:r>
                <w:r w:rsidR="005D4E03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5107F8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</w:t>
                </w:r>
                <w:r w:rsidR="005D4E03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72A19B3F" w14:textId="1116AE48" w:rsidR="003721A1" w:rsidRPr="0081379C" w:rsidRDefault="00000000" w:rsidP="005D4E03">
            <w:pPr>
              <w:spacing w:before="80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6519630"/>
                <w:placeholder>
                  <w:docPart w:val="EF75986BEDB94A9082E95F47E51F50A9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721A1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</w:t>
                </w:r>
                <w:r w:rsidR="00E935B0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935B0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</w:t>
                </w:r>
                <w:r w:rsidR="003721A1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37780557"/>
            <w:placeholder>
              <w:docPart w:val="BF49D2CDE6674641A66B9CE6EFC24C2A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4F0A2143" w14:textId="2195A5FF" w:rsidR="003721A1" w:rsidRPr="0081379C" w:rsidRDefault="00454CDA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4167543"/>
            <w:placeholder>
              <w:docPart w:val="D340F3DA2DCC48E2AE54371316863257"/>
            </w:placeholder>
            <w:showingPlcHdr/>
          </w:sdtPr>
          <w:sdtContent>
            <w:tc>
              <w:tcPr>
                <w:tcW w:w="1560" w:type="dxa"/>
                <w:vAlign w:val="center"/>
              </w:tcPr>
              <w:p w14:paraId="0E0DDDF0" w14:textId="3C6711A7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  <w:tr w:rsidR="003721A1" w:rsidRPr="00CE3FF0" w14:paraId="6D696F67" w14:textId="4507E7D3" w:rsidTr="00017B6E">
        <w:trPr>
          <w:trHeight w:hRule="exact" w:val="624"/>
        </w:trPr>
        <w:tc>
          <w:tcPr>
            <w:tcW w:w="371" w:type="dxa"/>
          </w:tcPr>
          <w:p w14:paraId="38751063" w14:textId="5495DB83" w:rsidR="003721A1" w:rsidRPr="00CE3FF0" w:rsidRDefault="00846863" w:rsidP="00017B6E">
            <w:pPr>
              <w:spacing w:before="24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35149433"/>
            <w:placeholder>
              <w:docPart w:val="D9D78B37CCDC47F28971055391B91539"/>
            </w:placeholder>
            <w:showingPlcHdr/>
            <w:text/>
          </w:sdtPr>
          <w:sdtContent>
            <w:tc>
              <w:tcPr>
                <w:tcW w:w="1791" w:type="dxa"/>
                <w:vAlign w:val="center"/>
              </w:tcPr>
              <w:p w14:paraId="7E02796E" w14:textId="6D68754F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94814993"/>
            <w:placeholder>
              <w:docPart w:val="296994015AFD45419E3C77FEF4DF7ABD"/>
            </w:placeholder>
            <w:showingPlcHdr/>
            <w:text/>
          </w:sdtPr>
          <w:sdtContent>
            <w:tc>
              <w:tcPr>
                <w:tcW w:w="1825" w:type="dxa"/>
                <w:vAlign w:val="center"/>
              </w:tcPr>
              <w:p w14:paraId="3FF97E80" w14:textId="3A4ECE02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06189393"/>
            <w:placeholder>
              <w:docPart w:val="3D62078A8E4240EC93E09C60F4086B16"/>
            </w:placeholder>
            <w:showingPlcHdr/>
            <w:text/>
          </w:sdtPr>
          <w:sdtContent>
            <w:tc>
              <w:tcPr>
                <w:tcW w:w="2676" w:type="dxa"/>
                <w:vAlign w:val="center"/>
              </w:tcPr>
              <w:p w14:paraId="6176D2FC" w14:textId="02F49C47" w:rsidR="003721A1" w:rsidRPr="0081379C" w:rsidRDefault="005D4E03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688E943" w14:textId="0CCE4B5A" w:rsidR="003721A1" w:rsidRPr="0081379C" w:rsidRDefault="00000000" w:rsidP="005D4E03">
            <w:pPr>
              <w:spacing w:before="80" w:after="100" w:afterAutospacing="1" w:line="240" w:lineRule="atLeast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269340"/>
                <w:placeholder>
                  <w:docPart w:val="68239CC014A3444BB053C28FA809FAB0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72940354"/>
            <w:placeholder>
              <w:docPart w:val="57702136C7374C1693BE11C461802C92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02312081" w14:textId="625BAAD6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31087680"/>
            <w:placeholder>
              <w:docPart w:val="03B6891B5C5742C08408CB8F1C20EDA4"/>
            </w:placeholder>
            <w:showingPlcHdr/>
          </w:sdtPr>
          <w:sdtContent>
            <w:tc>
              <w:tcPr>
                <w:tcW w:w="1560" w:type="dxa"/>
                <w:vAlign w:val="center"/>
              </w:tcPr>
              <w:p w14:paraId="5B5566DD" w14:textId="70733A23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  <w:tr w:rsidR="003721A1" w:rsidRPr="00CE3FF0" w14:paraId="18F190B1" w14:textId="7658049F" w:rsidTr="00017B6E">
        <w:trPr>
          <w:trHeight w:hRule="exact" w:val="624"/>
        </w:trPr>
        <w:tc>
          <w:tcPr>
            <w:tcW w:w="371" w:type="dxa"/>
          </w:tcPr>
          <w:p w14:paraId="00E3A7E0" w14:textId="77777777" w:rsidR="003721A1" w:rsidRPr="00CE3FF0" w:rsidRDefault="003721A1" w:rsidP="00017B6E">
            <w:pPr>
              <w:spacing w:before="24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28968832"/>
            <w:placeholder>
              <w:docPart w:val="D4E589969E4E417D87F07B7A43761F8F"/>
            </w:placeholder>
            <w:showingPlcHdr/>
            <w:text/>
          </w:sdtPr>
          <w:sdtContent>
            <w:tc>
              <w:tcPr>
                <w:tcW w:w="1791" w:type="dxa"/>
                <w:vAlign w:val="center"/>
              </w:tcPr>
              <w:p w14:paraId="38ABEDC1" w14:textId="714482C5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05869551"/>
            <w:placeholder>
              <w:docPart w:val="57D8E7CCFB174C42A0ADF6BDCF44D046"/>
            </w:placeholder>
            <w:showingPlcHdr/>
            <w:text/>
          </w:sdtPr>
          <w:sdtContent>
            <w:tc>
              <w:tcPr>
                <w:tcW w:w="1825" w:type="dxa"/>
                <w:vAlign w:val="center"/>
              </w:tcPr>
              <w:p w14:paraId="36CCD37E" w14:textId="4A8ED558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447498"/>
            <w:placeholder>
              <w:docPart w:val="044801820B5C41DC8F78AC2A2DAE0942"/>
            </w:placeholder>
            <w:showingPlcHdr/>
            <w:text/>
          </w:sdtPr>
          <w:sdtContent>
            <w:tc>
              <w:tcPr>
                <w:tcW w:w="2676" w:type="dxa"/>
                <w:vAlign w:val="center"/>
              </w:tcPr>
              <w:p w14:paraId="6ADA4790" w14:textId="36E71D8B" w:rsidR="003721A1" w:rsidRPr="0081379C" w:rsidRDefault="005D4E03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2F84165" w14:textId="29D4BCB7" w:rsidR="003721A1" w:rsidRPr="0081379C" w:rsidRDefault="00000000" w:rsidP="005D4E03">
            <w:pPr>
              <w:spacing w:before="80" w:after="100" w:afterAutospacing="1" w:line="240" w:lineRule="atLeast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51159537"/>
                <w:placeholder>
                  <w:docPart w:val="C8EC16C4B6B94053AFF2FD4C70851E23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82235363"/>
            <w:placeholder>
              <w:docPart w:val="876128763B1F4014A820D16232B8CAD0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5DF4F1C" w14:textId="07ED5C50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25247451"/>
            <w:placeholder>
              <w:docPart w:val="5D04ABF5F8844EF29A32D09BBBF1C98C"/>
            </w:placeholder>
            <w:showingPlcHdr/>
          </w:sdtPr>
          <w:sdtContent>
            <w:tc>
              <w:tcPr>
                <w:tcW w:w="1560" w:type="dxa"/>
                <w:vAlign w:val="center"/>
              </w:tcPr>
              <w:p w14:paraId="29B64DE3" w14:textId="32D32066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</w:tbl>
    <w:p w14:paraId="7648F9DA" w14:textId="77777777" w:rsidR="003721A1" w:rsidRPr="003721A1" w:rsidRDefault="003721A1" w:rsidP="0005149B">
      <w:pPr>
        <w:spacing w:after="0" w:line="360" w:lineRule="auto"/>
        <w:ind w:left="142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Ind w:w="2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07"/>
        <w:gridCol w:w="1275"/>
        <w:gridCol w:w="993"/>
        <w:gridCol w:w="857"/>
        <w:gridCol w:w="1008"/>
        <w:gridCol w:w="1008"/>
        <w:gridCol w:w="770"/>
        <w:gridCol w:w="851"/>
        <w:gridCol w:w="1954"/>
      </w:tblGrid>
      <w:tr w:rsidR="005107F8" w:rsidRPr="00CE3FF0" w14:paraId="113E67BA" w14:textId="77777777" w:rsidTr="00E935B0">
        <w:trPr>
          <w:trHeight w:hRule="exact" w:val="471"/>
        </w:trPr>
        <w:tc>
          <w:tcPr>
            <w:tcW w:w="10631" w:type="dxa"/>
            <w:gridSpan w:val="10"/>
            <w:vAlign w:val="center"/>
          </w:tcPr>
          <w:p w14:paraId="73B210E0" w14:textId="7C8E79F6" w:rsidR="005107F8" w:rsidRDefault="005107F8" w:rsidP="0051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hAnsi="Times New Roman" w:cs="Times New Roman"/>
                <w:b/>
                <w:sz w:val="18"/>
                <w:szCs w:val="18"/>
              </w:rPr>
              <w:t>COUVERTURE DES ACTIVITES PAR LES LICENCES-ASSURANCES</w:t>
            </w:r>
          </w:p>
        </w:tc>
      </w:tr>
      <w:tr w:rsidR="008F0412" w:rsidRPr="00CE3FF0" w14:paraId="0CDA35B4" w14:textId="77777777" w:rsidTr="008F5166">
        <w:trPr>
          <w:trHeight w:hRule="exact" w:val="471"/>
        </w:trPr>
        <w:tc>
          <w:tcPr>
            <w:tcW w:w="1008" w:type="dxa"/>
            <w:vAlign w:val="center"/>
            <w:hideMark/>
          </w:tcPr>
          <w:p w14:paraId="760CF3CB" w14:textId="77777777" w:rsidR="000C3A27" w:rsidRPr="000C3A27" w:rsidRDefault="000C3A27" w:rsidP="000C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Randonnée</w:t>
            </w:r>
          </w:p>
          <w:p w14:paraId="5567A35A" w14:textId="7F1030B1" w:rsidR="008F0412" w:rsidRPr="00CE3FF0" w:rsidRDefault="000C3A27" w:rsidP="000C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0C3A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pédestre</w:t>
            </w:r>
            <w:proofErr w:type="gramEnd"/>
          </w:p>
        </w:tc>
        <w:tc>
          <w:tcPr>
            <w:tcW w:w="907" w:type="dxa"/>
            <w:vAlign w:val="center"/>
            <w:hideMark/>
          </w:tcPr>
          <w:p w14:paraId="03F297CE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Alpinisme</w:t>
            </w:r>
          </w:p>
        </w:tc>
        <w:tc>
          <w:tcPr>
            <w:tcW w:w="1275" w:type="dxa"/>
            <w:vAlign w:val="center"/>
            <w:hideMark/>
          </w:tcPr>
          <w:p w14:paraId="0CB660BA" w14:textId="77777777" w:rsidR="008F0412" w:rsidRPr="00CE3FF0" w:rsidRDefault="008F0412" w:rsidP="008F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Ski alpin (piste et hors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-</w:t>
            </w: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piste)</w:t>
            </w:r>
          </w:p>
        </w:tc>
        <w:tc>
          <w:tcPr>
            <w:tcW w:w="993" w:type="dxa"/>
            <w:vAlign w:val="center"/>
            <w:hideMark/>
          </w:tcPr>
          <w:p w14:paraId="4BA97D76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Ski de randonnée</w:t>
            </w:r>
          </w:p>
        </w:tc>
        <w:tc>
          <w:tcPr>
            <w:tcW w:w="857" w:type="dxa"/>
            <w:vAlign w:val="center"/>
            <w:hideMark/>
          </w:tcPr>
          <w:p w14:paraId="403EF30E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Raquette</w:t>
            </w:r>
          </w:p>
        </w:tc>
        <w:tc>
          <w:tcPr>
            <w:tcW w:w="1008" w:type="dxa"/>
            <w:vAlign w:val="center"/>
            <w:hideMark/>
          </w:tcPr>
          <w:p w14:paraId="49FF3C19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Via Ferrata Via Corda</w:t>
            </w:r>
          </w:p>
        </w:tc>
        <w:tc>
          <w:tcPr>
            <w:tcW w:w="1008" w:type="dxa"/>
            <w:vAlign w:val="center"/>
            <w:hideMark/>
          </w:tcPr>
          <w:p w14:paraId="5FB16704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Escalade</w:t>
            </w:r>
          </w:p>
        </w:tc>
        <w:tc>
          <w:tcPr>
            <w:tcW w:w="770" w:type="dxa"/>
            <w:vAlign w:val="center"/>
            <w:hideMark/>
          </w:tcPr>
          <w:p w14:paraId="33C9FFC9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Canyon</w:t>
            </w:r>
          </w:p>
        </w:tc>
        <w:tc>
          <w:tcPr>
            <w:tcW w:w="851" w:type="dxa"/>
            <w:vAlign w:val="center"/>
            <w:hideMark/>
          </w:tcPr>
          <w:p w14:paraId="67669B1B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VTT</w:t>
            </w:r>
          </w:p>
        </w:tc>
        <w:tc>
          <w:tcPr>
            <w:tcW w:w="1954" w:type="dxa"/>
            <w:vAlign w:val="center"/>
          </w:tcPr>
          <w:p w14:paraId="665959E3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LICENCES</w:t>
            </w:r>
          </w:p>
        </w:tc>
      </w:tr>
      <w:tr w:rsidR="008F0412" w:rsidRPr="00CE3FF0" w14:paraId="45921185" w14:textId="77777777" w:rsidTr="008F5166">
        <w:trPr>
          <w:trHeight w:val="227"/>
        </w:trPr>
        <w:tc>
          <w:tcPr>
            <w:tcW w:w="1008" w:type="dxa"/>
            <w:vAlign w:val="center"/>
            <w:hideMark/>
          </w:tcPr>
          <w:p w14:paraId="2A4B04D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   X (1)</w:t>
            </w:r>
          </w:p>
        </w:tc>
        <w:tc>
          <w:tcPr>
            <w:tcW w:w="907" w:type="dxa"/>
            <w:vAlign w:val="center"/>
            <w:hideMark/>
          </w:tcPr>
          <w:p w14:paraId="1B06A7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6959329C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1DF77F30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vAlign w:val="center"/>
            <w:hideMark/>
          </w:tcPr>
          <w:p w14:paraId="3AD71939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vAlign w:val="center"/>
            <w:hideMark/>
          </w:tcPr>
          <w:p w14:paraId="68EF6FCE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8" w:type="dxa"/>
            <w:vAlign w:val="center"/>
            <w:hideMark/>
          </w:tcPr>
          <w:p w14:paraId="44A11258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70" w:type="dxa"/>
            <w:vAlign w:val="center"/>
            <w:hideMark/>
          </w:tcPr>
          <w:p w14:paraId="7249920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14:paraId="0B7340F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54" w:type="dxa"/>
            <w:vAlign w:val="center"/>
          </w:tcPr>
          <w:p w14:paraId="5F90802C" w14:textId="5D39B26D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FFR I</w:t>
            </w:r>
            <w:r w:rsidR="00D362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(F)</w:t>
            </w: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RA</w:t>
            </w:r>
            <w:r w:rsidR="008F51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/ JEUNE</w:t>
            </w:r>
          </w:p>
        </w:tc>
      </w:tr>
      <w:tr w:rsidR="008F0412" w:rsidRPr="00CE3FF0" w14:paraId="374909FA" w14:textId="77777777" w:rsidTr="008F5166">
        <w:trPr>
          <w:trHeight w:val="227"/>
        </w:trPr>
        <w:tc>
          <w:tcPr>
            <w:tcW w:w="1008" w:type="dxa"/>
            <w:noWrap/>
            <w:vAlign w:val="center"/>
            <w:hideMark/>
          </w:tcPr>
          <w:p w14:paraId="0FB6E6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07" w:type="dxa"/>
            <w:noWrap/>
            <w:vAlign w:val="center"/>
            <w:hideMark/>
          </w:tcPr>
          <w:p w14:paraId="76BA2A4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   X (2)</w:t>
            </w:r>
          </w:p>
        </w:tc>
        <w:tc>
          <w:tcPr>
            <w:tcW w:w="1275" w:type="dxa"/>
            <w:noWrap/>
            <w:vAlign w:val="center"/>
            <w:hideMark/>
          </w:tcPr>
          <w:p w14:paraId="5EF5527D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X (3)</w:t>
            </w:r>
          </w:p>
        </w:tc>
        <w:tc>
          <w:tcPr>
            <w:tcW w:w="993" w:type="dxa"/>
            <w:noWrap/>
            <w:vAlign w:val="center"/>
            <w:hideMark/>
          </w:tcPr>
          <w:p w14:paraId="046A7E20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57" w:type="dxa"/>
            <w:noWrap/>
            <w:vAlign w:val="center"/>
            <w:hideMark/>
          </w:tcPr>
          <w:p w14:paraId="047536A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noWrap/>
            <w:vAlign w:val="center"/>
            <w:hideMark/>
          </w:tcPr>
          <w:p w14:paraId="1FBE0114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noWrap/>
            <w:vAlign w:val="center"/>
            <w:hideMark/>
          </w:tcPr>
          <w:p w14:paraId="573C2B64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0" w:type="dxa"/>
            <w:noWrap/>
            <w:vAlign w:val="center"/>
            <w:hideMark/>
          </w:tcPr>
          <w:p w14:paraId="3A596DF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13DCD0B6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X (4)</w:t>
            </w:r>
          </w:p>
        </w:tc>
        <w:tc>
          <w:tcPr>
            <w:tcW w:w="1954" w:type="dxa"/>
            <w:vAlign w:val="center"/>
          </w:tcPr>
          <w:p w14:paraId="193F952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FFR I</w:t>
            </w:r>
            <w:r w:rsidR="00D362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(F)</w:t>
            </w: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MPN</w:t>
            </w:r>
          </w:p>
        </w:tc>
      </w:tr>
      <w:tr w:rsidR="008F0412" w:rsidRPr="00CE3FF0" w14:paraId="62F10754" w14:textId="77777777" w:rsidTr="008F5166">
        <w:trPr>
          <w:trHeight w:val="227"/>
        </w:trPr>
        <w:tc>
          <w:tcPr>
            <w:tcW w:w="1008" w:type="dxa"/>
            <w:noWrap/>
            <w:vAlign w:val="center"/>
            <w:hideMark/>
          </w:tcPr>
          <w:p w14:paraId="0810806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07" w:type="dxa"/>
            <w:noWrap/>
            <w:vAlign w:val="center"/>
            <w:hideMark/>
          </w:tcPr>
          <w:p w14:paraId="7C19EACB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275" w:type="dxa"/>
            <w:noWrap/>
            <w:vAlign w:val="center"/>
            <w:hideMark/>
          </w:tcPr>
          <w:p w14:paraId="09515A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option</w:t>
            </w:r>
            <w:proofErr w:type="gramEnd"/>
          </w:p>
        </w:tc>
        <w:tc>
          <w:tcPr>
            <w:tcW w:w="993" w:type="dxa"/>
            <w:noWrap/>
            <w:vAlign w:val="center"/>
            <w:hideMark/>
          </w:tcPr>
          <w:p w14:paraId="110E366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57" w:type="dxa"/>
            <w:noWrap/>
            <w:vAlign w:val="center"/>
            <w:hideMark/>
          </w:tcPr>
          <w:p w14:paraId="69496FB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noWrap/>
            <w:vAlign w:val="center"/>
            <w:hideMark/>
          </w:tcPr>
          <w:p w14:paraId="4150CEEC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noWrap/>
            <w:vAlign w:val="center"/>
            <w:hideMark/>
          </w:tcPr>
          <w:p w14:paraId="541F1A16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770" w:type="dxa"/>
            <w:noWrap/>
            <w:vAlign w:val="center"/>
            <w:hideMark/>
          </w:tcPr>
          <w:p w14:paraId="48389C7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51" w:type="dxa"/>
            <w:noWrap/>
            <w:vAlign w:val="center"/>
            <w:hideMark/>
          </w:tcPr>
          <w:p w14:paraId="3ED7D008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option</w:t>
            </w:r>
            <w:proofErr w:type="gramEnd"/>
          </w:p>
        </w:tc>
        <w:tc>
          <w:tcPr>
            <w:tcW w:w="1954" w:type="dxa"/>
            <w:vAlign w:val="center"/>
          </w:tcPr>
          <w:p w14:paraId="7854A95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FFME</w:t>
            </w:r>
          </w:p>
        </w:tc>
      </w:tr>
      <w:tr w:rsidR="003E2A10" w:rsidRPr="00CE3FF0" w14:paraId="4A17ABD5" w14:textId="77777777" w:rsidTr="00E935B0">
        <w:trPr>
          <w:trHeight w:val="227"/>
        </w:trPr>
        <w:tc>
          <w:tcPr>
            <w:tcW w:w="10631" w:type="dxa"/>
            <w:gridSpan w:val="10"/>
            <w:noWrap/>
            <w:vAlign w:val="center"/>
          </w:tcPr>
          <w:p w14:paraId="4DEE4D48" w14:textId="40DC64C4" w:rsidR="003E2A10" w:rsidRPr="003E2A10" w:rsidRDefault="003E2A10" w:rsidP="003E2A10">
            <w:pPr>
              <w:tabs>
                <w:tab w:val="left" w:pos="6450"/>
              </w:tabs>
              <w:spacing w:after="0" w:line="240" w:lineRule="auto"/>
              <w:ind w:right="-5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670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proofErr w:type="gramStart"/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):</w:t>
            </w:r>
            <w:proofErr w:type="gramEnd"/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exclus: baudrier, crampons       (2): max PD (Peu Difficile)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(3): dans le domaine des stations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(4): hors VTT de descente et BMX</w:t>
            </w:r>
          </w:p>
        </w:tc>
      </w:tr>
    </w:tbl>
    <w:p w14:paraId="53B31F9E" w14:textId="77777777" w:rsidR="00FC496C" w:rsidRPr="005D2B6E" w:rsidRDefault="00FC496C" w:rsidP="00FC496C">
      <w:pPr>
        <w:spacing w:after="0" w:line="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7953DE83" w14:textId="78D1C0C6" w:rsidR="007A5DC0" w:rsidRPr="00591F3B" w:rsidRDefault="00FC496C" w:rsidP="00D63286">
      <w:pPr>
        <w:tabs>
          <w:tab w:val="left" w:pos="6450"/>
        </w:tabs>
        <w:spacing w:after="0" w:line="120" w:lineRule="exact"/>
        <w:ind w:right="-5182"/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 xml:space="preserve">   </w:t>
      </w:r>
    </w:p>
    <w:tbl>
      <w:tblPr>
        <w:tblStyle w:val="Grilledutableau"/>
        <w:tblW w:w="106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670"/>
        <w:gridCol w:w="356"/>
        <w:gridCol w:w="357"/>
        <w:gridCol w:w="357"/>
        <w:gridCol w:w="357"/>
        <w:gridCol w:w="1276"/>
        <w:gridCol w:w="1265"/>
        <w:gridCol w:w="1882"/>
      </w:tblGrid>
      <w:tr w:rsidR="005F04E3" w14:paraId="15926337" w14:textId="77777777" w:rsidTr="00017B6E">
        <w:trPr>
          <w:trHeight w:hRule="exact" w:val="446"/>
        </w:trPr>
        <w:tc>
          <w:tcPr>
            <w:tcW w:w="4140" w:type="dxa"/>
            <w:vAlign w:val="center"/>
          </w:tcPr>
          <w:p w14:paraId="218C4F96" w14:textId="77777777" w:rsidR="005F04E3" w:rsidRPr="00CE3FF0" w:rsidRDefault="005F04E3" w:rsidP="005A00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COTISATION CLUB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1ED5FB0C" w14:textId="5B831176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6" w:type="dxa"/>
            <w:vAlign w:val="center"/>
          </w:tcPr>
          <w:p w14:paraId="120CAEC3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57" w:type="dxa"/>
            <w:vAlign w:val="center"/>
          </w:tcPr>
          <w:p w14:paraId="0B99398C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57" w:type="dxa"/>
            <w:vAlign w:val="center"/>
          </w:tcPr>
          <w:p w14:paraId="10416703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57" w:type="dxa"/>
            <w:vAlign w:val="center"/>
          </w:tcPr>
          <w:p w14:paraId="38198594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276" w:type="dxa"/>
            <w:vAlign w:val="center"/>
          </w:tcPr>
          <w:p w14:paraId="468CB637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Montant simple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F373AFE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Montant soutien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14:paraId="24DEE20A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</w:tr>
      <w:tr w:rsidR="000F4683" w:rsidRPr="00CF72E4" w14:paraId="68616DEA" w14:textId="77777777" w:rsidTr="00017B6E">
        <w:trPr>
          <w:trHeight w:hRule="exact" w:val="283"/>
        </w:trPr>
        <w:tc>
          <w:tcPr>
            <w:tcW w:w="4140" w:type="dxa"/>
            <w:vAlign w:val="center"/>
          </w:tcPr>
          <w:p w14:paraId="2BF4F6B2" w14:textId="6CFECAF9" w:rsidR="000F4683" w:rsidRPr="00815315" w:rsidRDefault="000F4683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-25 ans au 01/09/</w:t>
            </w:r>
            <w:r w:rsidR="00C07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2025        </w:t>
            </w:r>
            <w:r w:rsidR="00C07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C07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A87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</w:t>
            </w:r>
            <w:proofErr w:type="gramStart"/>
            <w:r w:rsidR="00A87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</w:t>
            </w:r>
            <w:r w:rsidR="00C07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C07F5D"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(</w:t>
            </w:r>
            <w:proofErr w:type="gramEnd"/>
            <w:r w:rsidR="00C07F5D"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réduit après le</w:t>
            </w:r>
            <w:r w:rsidR="00056B8C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 xml:space="preserve"> </w:t>
            </w:r>
            <w:r w:rsidR="00C07F5D"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01/05/202</w:t>
            </w:r>
            <w:r w:rsidR="00056B8C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6</w:t>
            </w:r>
            <w:r w:rsidR="00C07F5D"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FA8C99A" w14:textId="77777777" w:rsidR="000F4683" w:rsidRPr="000051C9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J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2891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394B08F7" w14:textId="71E96BBD" w:rsidR="000F4683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3755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0EA3B47D" w14:textId="53640344" w:rsidR="000F4683" w:rsidRPr="00117D74" w:rsidRDefault="000F468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1522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394FE133" w14:textId="09FE9722" w:rsidR="000F4683" w:rsidRPr="00117D74" w:rsidRDefault="000F468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6752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487F276F" w14:textId="5D62D992" w:rsidR="000F4683" w:rsidRPr="00117D74" w:rsidRDefault="000F468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3C8688C3" w14:textId="012E95FA" w:rsidR="000F4683" w:rsidRPr="000051C9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  <w:r w:rsidR="009A7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0397E81" w14:textId="77777777" w:rsidR="000F4683" w:rsidRPr="000051C9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58610821"/>
            <w:placeholder>
              <w:docPart w:val="3078ED4382F6404C9FD881C45856616F"/>
            </w:placeholder>
            <w:showingPlcHdr/>
            <w:text/>
          </w:sdtPr>
          <w:sdtContent>
            <w:tc>
              <w:tcPr>
                <w:tcW w:w="1882" w:type="dxa"/>
                <w:tcBorders>
                  <w:right w:val="single" w:sz="4" w:space="0" w:color="auto"/>
                </w:tcBorders>
              </w:tcPr>
              <w:p w14:paraId="08B6D04A" w14:textId="174A70F1" w:rsidR="000F4683" w:rsidRPr="00815315" w:rsidRDefault="00117D74" w:rsidP="000F4683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70BFBDD4" w14:textId="77777777" w:rsidTr="00017B6E">
        <w:trPr>
          <w:trHeight w:hRule="exact" w:val="283"/>
        </w:trPr>
        <w:tc>
          <w:tcPr>
            <w:tcW w:w="4140" w:type="dxa"/>
            <w:vAlign w:val="center"/>
          </w:tcPr>
          <w:p w14:paraId="7CC28B56" w14:textId="03C2D78F" w:rsidR="00117D74" w:rsidRPr="00460B2C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C07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ans et plus au 01/09/202</w:t>
            </w:r>
            <w:r w:rsidR="008565A0" w:rsidRPr="00C07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  <w:r w:rsidR="00A87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</w:t>
            </w:r>
            <w:proofErr w:type="gramStart"/>
            <w:r w:rsidR="00A87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</w:t>
            </w:r>
            <w:r w:rsidR="00A87F01"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(</w:t>
            </w:r>
            <w:proofErr w:type="gramEnd"/>
            <w:r w:rsidR="00A87F01"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réduit après le</w:t>
            </w:r>
            <w:r w:rsidR="00B6541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 xml:space="preserve"> </w:t>
            </w:r>
            <w:r w:rsidR="00A87F01"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01/05/202</w:t>
            </w:r>
            <w:r w:rsidR="00056B8C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6</w:t>
            </w:r>
            <w:r w:rsidR="00A87F01"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4E686092" w14:textId="77777777" w:rsidR="00117D74" w:rsidRPr="00C07F5D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0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181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154DA479" w14:textId="3EADEAEE" w:rsidR="00117D74" w:rsidRPr="00C07F5D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07F5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0946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5EAB6ADB" w14:textId="173C0B7B" w:rsidR="00117D74" w:rsidRPr="00C07F5D" w:rsidRDefault="00B230A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07F5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3390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712F3689" w14:textId="3FAD292B" w:rsidR="00117D74" w:rsidRPr="00C07F5D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07F5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5339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3B4C23F3" w14:textId="44E3A04F" w:rsidR="00117D74" w:rsidRPr="00C07F5D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07F5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D010755" w14:textId="4B751463" w:rsidR="00117D74" w:rsidRPr="00C07F5D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0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  <w:r w:rsidR="008565A0" w:rsidRPr="00C0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  <w:r w:rsidRPr="00C0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B830C24" w14:textId="17514508" w:rsidR="00117D74" w:rsidRPr="00C07F5D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0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  <w:r w:rsidR="008565A0" w:rsidRPr="00C0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  <w:r w:rsidRPr="00C07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858417850"/>
            <w:placeholder>
              <w:docPart w:val="7FF39E12DFA24C7DBFBF386CD0EDE442"/>
            </w:placeholder>
            <w:showingPlcHdr/>
            <w:text/>
          </w:sdtPr>
          <w:sdtContent>
            <w:tc>
              <w:tcPr>
                <w:tcW w:w="1882" w:type="dxa"/>
                <w:tcBorders>
                  <w:right w:val="single" w:sz="4" w:space="0" w:color="auto"/>
                </w:tcBorders>
              </w:tcPr>
              <w:p w14:paraId="0D7586C4" w14:textId="7770947A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18794C04" w14:textId="77777777" w:rsidTr="00017B6E">
        <w:trPr>
          <w:trHeight w:hRule="exact" w:val="284"/>
        </w:trPr>
        <w:tc>
          <w:tcPr>
            <w:tcW w:w="4140" w:type="dxa"/>
            <w:vAlign w:val="center"/>
          </w:tcPr>
          <w:p w14:paraId="06E269CD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ille (2 adultes et à partir de 1 enfant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370193A6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 / F2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4762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528A074B" w14:textId="4D2576A3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9831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1446A6BC" w14:textId="2123C944" w:rsidR="00117D74" w:rsidRPr="00117D74" w:rsidRDefault="00FB7958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3854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75772FA5" w14:textId="609A2178" w:rsidR="00117D74" w:rsidRPr="00117D74" w:rsidRDefault="00FB7958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866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786BB35E" w14:textId="0CD30351" w:rsidR="00117D74" w:rsidRPr="00117D74" w:rsidRDefault="00FB7958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1EC857C" w14:textId="2B6371D2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  <w:r w:rsidR="008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39C9A955" w14:textId="49B014E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  <w:r w:rsidR="008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55782997"/>
            <w:placeholder>
              <w:docPart w:val="D58DDFAA9989480CAD58AC0901C35D89"/>
            </w:placeholder>
            <w:showingPlcHdr/>
            <w:text/>
          </w:sdtPr>
          <w:sdtContent>
            <w:tc>
              <w:tcPr>
                <w:tcW w:w="1882" w:type="dxa"/>
                <w:tcBorders>
                  <w:right w:val="single" w:sz="4" w:space="0" w:color="auto"/>
                </w:tcBorders>
              </w:tcPr>
              <w:p w14:paraId="08720011" w14:textId="1ED326CA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676E5612" w14:textId="77777777" w:rsidTr="00017B6E">
        <w:trPr>
          <w:trHeight w:hRule="exact" w:val="284"/>
        </w:trPr>
        <w:tc>
          <w:tcPr>
            <w:tcW w:w="4140" w:type="dxa"/>
            <w:vAlign w:val="center"/>
          </w:tcPr>
          <w:p w14:paraId="00660601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Membre à vie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50111F4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MV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531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751AA351" w14:textId="71638560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2727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19F85550" w14:textId="3ABB132D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5257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66ED8D57" w14:textId="4123FB1C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7085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4254340C" w14:textId="13409C97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69157F1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30E789B3" w14:textId="4C4F7C12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  <w:r w:rsidR="008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506019580"/>
            <w:placeholder>
              <w:docPart w:val="96C9D87596F64658898571AF98850201"/>
            </w:placeholder>
            <w:showingPlcHdr/>
            <w:text/>
          </w:sdtPr>
          <w:sdtContent>
            <w:tc>
              <w:tcPr>
                <w:tcW w:w="1882" w:type="dxa"/>
                <w:tcBorders>
                  <w:right w:val="single" w:sz="4" w:space="0" w:color="auto"/>
                </w:tcBorders>
              </w:tcPr>
              <w:p w14:paraId="3D9A6701" w14:textId="02CA722C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33C7DA66" w14:textId="77777777" w:rsidTr="00017B6E">
        <w:trPr>
          <w:trHeight w:hRule="exact" w:val="284"/>
        </w:trPr>
        <w:tc>
          <w:tcPr>
            <w:tcW w:w="4140" w:type="dxa"/>
            <w:vAlign w:val="center"/>
          </w:tcPr>
          <w:p w14:paraId="0EE8E009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Chômeur (adhérent de plus d'un an)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16E7778A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C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0407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48E19A6F" w14:textId="4ACAF3F7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0712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11EE8219" w14:textId="0712FA2F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5282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0601B088" w14:textId="1B5F0D94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362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09DE14C5" w14:textId="559899DE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FAEED23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54CC4F00" w14:textId="5DCAEF66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  <w:r w:rsidR="008565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6500648"/>
            <w:placeholder>
              <w:docPart w:val="7C6D972076564A4BA1C93469329485EF"/>
            </w:placeholder>
            <w:showingPlcHdr/>
            <w:text/>
          </w:sdtPr>
          <w:sdtContent>
            <w:tc>
              <w:tcPr>
                <w:tcW w:w="1882" w:type="dxa"/>
                <w:tcBorders>
                  <w:right w:val="single" w:sz="4" w:space="0" w:color="auto"/>
                </w:tcBorders>
              </w:tcPr>
              <w:p w14:paraId="3CFF936F" w14:textId="239F56FC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</w:tbl>
    <w:p w14:paraId="2D527188" w14:textId="2F3EDECD" w:rsidR="00670829" w:rsidRDefault="005D2B6E" w:rsidP="00AE170D">
      <w:pPr>
        <w:spacing w:before="80" w:after="0" w:line="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Grilledutableau"/>
        <w:tblW w:w="106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664"/>
        <w:gridCol w:w="358"/>
        <w:gridCol w:w="358"/>
        <w:gridCol w:w="358"/>
        <w:gridCol w:w="359"/>
        <w:gridCol w:w="1276"/>
        <w:gridCol w:w="1276"/>
        <w:gridCol w:w="1871"/>
      </w:tblGrid>
      <w:tr w:rsidR="000F4683" w:rsidRPr="000F0F1D" w14:paraId="6F8FA2C7" w14:textId="77777777" w:rsidTr="00017B6E">
        <w:trPr>
          <w:trHeight w:hRule="exact" w:val="283"/>
        </w:trPr>
        <w:tc>
          <w:tcPr>
            <w:tcW w:w="4140" w:type="dxa"/>
            <w:vAlign w:val="center"/>
          </w:tcPr>
          <w:p w14:paraId="4EDA4985" w14:textId="77777777" w:rsidR="000F4683" w:rsidRPr="000F0F1D" w:rsidRDefault="000F4683" w:rsidP="000F46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F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Mur Escalade Berthe de Boissieux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2743485D" w14:textId="77777777" w:rsidR="000F4683" w:rsidRPr="000F0F1D" w:rsidRDefault="000F4683" w:rsidP="000F468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51885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vAlign w:val="center"/>
              </w:tcPr>
              <w:p w14:paraId="5B3BD17B" w14:textId="0A64436F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5900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vAlign w:val="center"/>
              </w:tcPr>
              <w:p w14:paraId="20E03048" w14:textId="437BAD8D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89624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vAlign w:val="center"/>
              </w:tcPr>
              <w:p w14:paraId="53A8F067" w14:textId="7ABDC4D9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94489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vAlign w:val="center"/>
              </w:tcPr>
              <w:p w14:paraId="131B8CBE" w14:textId="1568409A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AE0744" w14:textId="77777777" w:rsidR="000F4683" w:rsidRPr="000D4D21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D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599E9D" w14:textId="3410771F" w:rsidR="000F4683" w:rsidRPr="00CD48D6" w:rsidRDefault="000F468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759022364"/>
            <w:placeholder>
              <w:docPart w:val="27D7DFD7F1864821809E38339ECC070D"/>
            </w:placeholder>
            <w:showingPlcHdr/>
            <w:text/>
          </w:sdtPr>
          <w:sdtContent>
            <w:tc>
              <w:tcPr>
                <w:tcW w:w="1871" w:type="dxa"/>
                <w:tcBorders>
                  <w:right w:val="single" w:sz="4" w:space="0" w:color="auto"/>
                </w:tcBorders>
              </w:tcPr>
              <w:p w14:paraId="7C269784" w14:textId="36C6E3EC" w:rsidR="000F4683" w:rsidRPr="00CD48D6" w:rsidRDefault="00117D74" w:rsidP="000F4683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CD48D6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</w:tbl>
    <w:p w14:paraId="548DDDA4" w14:textId="65D728CB" w:rsidR="001B2252" w:rsidRPr="00B54D50" w:rsidRDefault="001B2252" w:rsidP="00AE170D">
      <w:pPr>
        <w:spacing w:before="80" w:after="0" w:line="20" w:lineRule="exact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661" w:type="dxa"/>
        <w:tblInd w:w="2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679"/>
        <w:gridCol w:w="354"/>
        <w:gridCol w:w="354"/>
        <w:gridCol w:w="354"/>
        <w:gridCol w:w="355"/>
        <w:gridCol w:w="880"/>
        <w:gridCol w:w="160"/>
        <w:gridCol w:w="833"/>
        <w:gridCol w:w="565"/>
        <w:gridCol w:w="403"/>
        <w:gridCol w:w="851"/>
        <w:gridCol w:w="449"/>
        <w:gridCol w:w="283"/>
      </w:tblGrid>
      <w:tr w:rsidR="00C07F5D" w:rsidRPr="00B5706F" w14:paraId="20086CCA" w14:textId="77777777" w:rsidTr="00017B6E">
        <w:trPr>
          <w:trHeight w:val="284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369FB" w14:textId="56289363" w:rsidR="00C07F5D" w:rsidRPr="00737181" w:rsidRDefault="00C07F5D" w:rsidP="000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5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 / ASSURANCE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FFME </w:t>
            </w:r>
            <w:r w:rsidRPr="0035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(Formule Base)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359F65" w14:textId="77777777" w:rsidR="00C07F5D" w:rsidRPr="00737181" w:rsidRDefault="00C07F5D" w:rsidP="000F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F534" w14:textId="26BA4F6A" w:rsidR="00C07F5D" w:rsidRPr="000D63EB" w:rsidRDefault="00C07F5D" w:rsidP="00630C30">
            <w:pPr>
              <w:tabs>
                <w:tab w:val="left" w:pos="5387"/>
                <w:tab w:val="left" w:pos="7938"/>
                <w:tab w:val="right" w:leader="do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Attestation de santé</w:t>
            </w:r>
            <w:r w:rsidRPr="000D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9F915A" w14:textId="561B03CD" w:rsidR="00C07F5D" w:rsidRPr="0025575E" w:rsidRDefault="00C07F5D" w:rsidP="000F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Prix licence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5E3411DF" w14:textId="77777777" w:rsidR="00C07F5D" w:rsidRPr="0025575E" w:rsidRDefault="00C07F5D" w:rsidP="000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1076" w14:textId="6466FE3B" w:rsidR="00C07F5D" w:rsidRPr="0025575E" w:rsidRDefault="00C07F5D" w:rsidP="00E75D7F">
            <w:pPr>
              <w:spacing w:after="0" w:line="240" w:lineRule="auto"/>
              <w:ind w:right="3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Options FFME</w:t>
            </w:r>
          </w:p>
        </w:tc>
      </w:tr>
      <w:tr w:rsidR="00C07F5D" w:rsidRPr="00B5706F" w14:paraId="3CE0AA97" w14:textId="77777777" w:rsidTr="00A87F01">
        <w:trPr>
          <w:trHeight w:hRule="exact" w:val="281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F980" w14:textId="7ABAFFD9" w:rsidR="00C07F5D" w:rsidRPr="00502997" w:rsidRDefault="00C07F5D" w:rsidP="00414C60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-18 ans au 31/08/2025 </w:t>
            </w:r>
            <w:r w:rsidR="00A87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</w:t>
            </w:r>
            <w:proofErr w:type="gramStart"/>
            <w:r w:rsidR="00A87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</w:t>
            </w:r>
            <w:r w:rsidR="00A87F01"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(</w:t>
            </w:r>
            <w:proofErr w:type="gramEnd"/>
            <w:r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réduit après le 01/05/2026)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F9CE2" w14:textId="77777777" w:rsidR="00C07F5D" w:rsidRPr="004A7419" w:rsidRDefault="00C07F5D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FJ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7410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7C5528" w14:textId="0F209511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1588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B8BA9" w14:textId="3A24210D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1875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89D213" w14:textId="1DC6DCB8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13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4CEA2A" w14:textId="710E3923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6C4" w14:textId="34617FA6" w:rsidR="00C07F5D" w:rsidRPr="009554BE" w:rsidRDefault="00C07F5D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71</w:t>
            </w:r>
            <w:r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,50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0F3804" w14:textId="77777777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AF2B" w14:textId="0E9E7C32" w:rsidR="00C07F5D" w:rsidRPr="00D36262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Base+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10BCE" w14:textId="4917104F" w:rsidR="00C07F5D" w:rsidRPr="00502997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17D7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3€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E919" w14:textId="0D9CA736" w:rsidR="00C07F5D" w:rsidRPr="00502997" w:rsidRDefault="00C07F5D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548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5440" w14:textId="77777777" w:rsidR="00C07F5D" w:rsidRPr="00017B6E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A87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Slackline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F0DBA" w14:textId="06660C4A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099F1DE" w14:textId="5439C58E" w:rsidR="00C07F5D" w:rsidRDefault="00C07F5D" w:rsidP="00A8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708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F01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07F5D" w:rsidRPr="00B5706F" w14:paraId="239EA302" w14:textId="77777777" w:rsidTr="00017B6E">
        <w:trPr>
          <w:trHeight w:hRule="exact" w:val="282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D2DA3" w14:textId="4F151E75" w:rsidR="00C07F5D" w:rsidRPr="00502997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18 ans et plus au 31/08/2025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</w:t>
            </w:r>
            <w:r w:rsidR="00A87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(</w:t>
            </w:r>
            <w:proofErr w:type="gramEnd"/>
            <w:r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réduit après le 01/05/2026)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C8455" w14:textId="77777777" w:rsidR="00C07F5D" w:rsidRPr="004A7419" w:rsidRDefault="00C07F5D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204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558252" w14:textId="207DA987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3231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7560DA" w14:textId="02B3B7AF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2662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1559A" w14:textId="4EE1B0D7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1308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0DB695" w14:textId="1F64C688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5076" w14:textId="008E77E4" w:rsidR="00C07F5D" w:rsidRPr="009554BE" w:rsidRDefault="00C07F5D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84</w:t>
            </w:r>
            <w:r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,00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900EA" w14:textId="77777777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314" w14:textId="6FE4F7F2" w:rsidR="00C07F5D" w:rsidRPr="00D36262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Base++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9B261" w14:textId="5B92E62E" w:rsidR="00C07F5D" w:rsidRPr="00502997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+10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Pr="00117D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FBE7" w14:textId="10B330F3" w:rsidR="00C07F5D" w:rsidRPr="00502997" w:rsidRDefault="00C07F5D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000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ADA7" w14:textId="77777777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Trail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4485BAC" w14:textId="4921AA7D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</w:t>
            </w:r>
            <w:r w:rsidR="00017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9E9A653" w14:textId="0740C68B" w:rsidR="00C07F5D" w:rsidRDefault="00C07F5D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799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958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07F5D" w:rsidRPr="00B5706F" w14:paraId="4E4E75C3" w14:textId="77777777" w:rsidTr="00017B6E">
        <w:trPr>
          <w:trHeight w:hRule="exact" w:val="282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049F0" w14:textId="547CB413" w:rsidR="00C07F5D" w:rsidRPr="00502997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50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Famille</w:t>
            </w:r>
            <w:r w:rsidRPr="00AC1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 </w:t>
            </w:r>
            <w:r w:rsidRPr="0050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3ème personne et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plus </w:t>
            </w:r>
            <w:r w:rsidR="00A87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(</w:t>
            </w:r>
            <w:proofErr w:type="gramEnd"/>
            <w:r w:rsidRPr="00A87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fr-FR"/>
              </w:rPr>
              <w:t>réduit après le 01/05/2026)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1373C" w14:textId="77777777" w:rsidR="00C07F5D" w:rsidRPr="004A7419" w:rsidRDefault="00C07F5D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FF2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6415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1424F" w14:textId="6D7D063C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52364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299E67" w14:textId="6060DE99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416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EADC3" w14:textId="5799EF36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8931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4CCB3D" w14:textId="6A8AC987" w:rsidR="00C07F5D" w:rsidRPr="003C4ECE" w:rsidRDefault="00C07F5D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BE1" w14:textId="7D57B548" w:rsidR="00C07F5D" w:rsidRPr="009554BE" w:rsidRDefault="00C07F5D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50</w:t>
            </w:r>
            <w:r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,50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3CCEAC" w14:textId="77777777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3D5" w14:textId="7A74F08A" w:rsidR="00C07F5D" w:rsidRPr="00017B6E" w:rsidRDefault="00C07F5D" w:rsidP="0001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A87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Ski piste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9FE0A" w14:textId="67305F1C" w:rsidR="00C07F5D" w:rsidRPr="00502997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9BD" w14:textId="7AFCDFD5" w:rsidR="00C07F5D" w:rsidRPr="00502997" w:rsidRDefault="00C07F5D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6538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21F11" w14:textId="77777777" w:rsidR="00C07F5D" w:rsidRDefault="00C07F5D" w:rsidP="005151EC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Total options :</w:t>
            </w:r>
          </w:p>
        </w:tc>
      </w:tr>
      <w:tr w:rsidR="00C07F5D" w:rsidRPr="00B5706F" w14:paraId="7D984E37" w14:textId="77777777" w:rsidTr="00017B6E">
        <w:trPr>
          <w:trHeight w:hRule="exact" w:val="283"/>
        </w:trPr>
        <w:tc>
          <w:tcPr>
            <w:tcW w:w="414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308A896" w14:textId="6F5F5669" w:rsidR="00C07F5D" w:rsidRPr="00502997" w:rsidRDefault="00C07F5D" w:rsidP="00591F3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59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01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Licence Famille : Réduction à partir du 3ème membre</w:t>
            </w:r>
          </w:p>
        </w:tc>
        <w:tc>
          <w:tcPr>
            <w:tcW w:w="67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E3847CC" w14:textId="7468B662" w:rsidR="00C07F5D" w:rsidRPr="00502997" w:rsidRDefault="00C07F5D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014D7693" w14:textId="081770E9" w:rsidR="00C07F5D" w:rsidRPr="003C4ECE" w:rsidRDefault="00C07F5D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13CA99B5" w14:textId="1BEFD7D1" w:rsidR="00C07F5D" w:rsidRPr="003C4ECE" w:rsidRDefault="00C07F5D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5E776E5C" w14:textId="03196EE9" w:rsidR="00C07F5D" w:rsidRPr="003C4ECE" w:rsidRDefault="00C07F5D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14:paraId="26D1A806" w14:textId="6BA47425" w:rsidR="00C07F5D" w:rsidRPr="003C4ECE" w:rsidRDefault="00C07F5D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427B789" w14:textId="7029CC74" w:rsidR="00C07F5D" w:rsidRPr="002765DD" w:rsidRDefault="00C07F5D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4977E911" w14:textId="77777777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5F1" w14:textId="7ED19617" w:rsidR="00C07F5D" w:rsidRPr="00D36262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VTT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6900F" w14:textId="4764014A" w:rsidR="00C07F5D" w:rsidRPr="00502997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30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Pr="00117D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9DA" w14:textId="49FB7553" w:rsidR="00C07F5D" w:rsidRPr="00502997" w:rsidRDefault="00C07F5D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913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14525091"/>
            <w:placeholder>
              <w:docPart w:val="6F5864D312294483B53B989F7F1F07D7"/>
            </w:placeholder>
            <w:showingPlcHdr/>
            <w:text/>
          </w:sdtPr>
          <w:sdtContent>
            <w:tc>
              <w:tcPr>
                <w:tcW w:w="851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1C21F17" w14:textId="5D7FCAE9" w:rsidR="00C07F5D" w:rsidRDefault="00C07F5D" w:rsidP="005151E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......................................</w:t>
                </w:r>
              </w:p>
            </w:tc>
          </w:sdtContent>
        </w:sdt>
        <w:tc>
          <w:tcPr>
            <w:tcW w:w="7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2F889A" w14:textId="0D9D3DB6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C07F5D" w:rsidRPr="00B5706F" w14:paraId="71473081" w14:textId="77777777" w:rsidTr="00017B6E">
        <w:trPr>
          <w:trHeight w:hRule="exact" w:val="85"/>
        </w:trPr>
        <w:tc>
          <w:tcPr>
            <w:tcW w:w="4141" w:type="dxa"/>
            <w:vMerge/>
            <w:noWrap/>
            <w:vAlign w:val="center"/>
          </w:tcPr>
          <w:p w14:paraId="6AFC4124" w14:textId="77777777" w:rsidR="00C07F5D" w:rsidRPr="000C3A27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</w:p>
        </w:tc>
        <w:tc>
          <w:tcPr>
            <w:tcW w:w="679" w:type="dxa"/>
            <w:noWrap/>
            <w:vAlign w:val="center"/>
          </w:tcPr>
          <w:p w14:paraId="6A5BF65D" w14:textId="77777777" w:rsidR="00C07F5D" w:rsidRPr="00502997" w:rsidRDefault="00C07F5D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65074A64" w14:textId="77777777" w:rsidR="00C07F5D" w:rsidRPr="003C4ECE" w:rsidRDefault="00C07F5D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63BDBACA" w14:textId="77777777" w:rsidR="00C07F5D" w:rsidRPr="003C4ECE" w:rsidRDefault="00C07F5D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00B3B6C5" w14:textId="77777777" w:rsidR="00C07F5D" w:rsidRPr="003C4ECE" w:rsidRDefault="00C07F5D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5" w:type="dxa"/>
            <w:vAlign w:val="center"/>
          </w:tcPr>
          <w:p w14:paraId="09775FD0" w14:textId="77777777" w:rsidR="00C07F5D" w:rsidRPr="003C4ECE" w:rsidRDefault="00C07F5D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80" w:type="dxa"/>
            <w:vAlign w:val="center"/>
          </w:tcPr>
          <w:p w14:paraId="43A3638A" w14:textId="77777777" w:rsidR="00C07F5D" w:rsidRPr="002765DD" w:rsidRDefault="00C07F5D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0" w:type="dxa"/>
          </w:tcPr>
          <w:p w14:paraId="43CC82F5" w14:textId="77777777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14:paraId="6E2E7438" w14:textId="1834FCA2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072D6AA7" w14:textId="77777777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14:paraId="74614821" w14:textId="77777777" w:rsidR="00C07F5D" w:rsidRDefault="00C07F5D" w:rsidP="00B2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319146C" w14:textId="77777777" w:rsidR="00C07F5D" w:rsidRDefault="00C07F5D" w:rsidP="005151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</w:tcBorders>
            <w:vAlign w:val="center"/>
          </w:tcPr>
          <w:p w14:paraId="04314596" w14:textId="77777777" w:rsidR="00C07F5D" w:rsidRDefault="00C07F5D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4CF4E6BD" w14:textId="46A86131" w:rsidR="005A6277" w:rsidRPr="007A6BCD" w:rsidRDefault="00C20BC1" w:rsidP="00CB46AF">
      <w:pPr>
        <w:spacing w:after="0" w:line="14" w:lineRule="exac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ab/>
        <w:t xml:space="preserve">        </w:t>
      </w:r>
    </w:p>
    <w:tbl>
      <w:tblPr>
        <w:tblStyle w:val="Grilledutableau"/>
        <w:tblW w:w="119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708"/>
        <w:gridCol w:w="426"/>
        <w:gridCol w:w="283"/>
        <w:gridCol w:w="425"/>
        <w:gridCol w:w="415"/>
        <w:gridCol w:w="1003"/>
        <w:gridCol w:w="236"/>
        <w:gridCol w:w="916"/>
        <w:gridCol w:w="2108"/>
        <w:gridCol w:w="1275"/>
      </w:tblGrid>
      <w:tr w:rsidR="00447668" w14:paraId="2BB9CB93" w14:textId="24B711C6" w:rsidTr="00017B6E">
        <w:trPr>
          <w:gridAfter w:val="1"/>
          <w:wAfter w:w="1275" w:type="dxa"/>
          <w:trHeight w:val="116"/>
        </w:trPr>
        <w:tc>
          <w:tcPr>
            <w:tcW w:w="4140" w:type="dxa"/>
            <w:vAlign w:val="center"/>
          </w:tcPr>
          <w:p w14:paraId="6A44C0A4" w14:textId="2A970BE4" w:rsidR="00447668" w:rsidRPr="00750065" w:rsidRDefault="00447668" w:rsidP="00255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5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 / ASSURANCE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FFRandonnnée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9F4791" w14:textId="77777777" w:rsidR="00447668" w:rsidRPr="00E56207" w:rsidRDefault="00447668" w:rsidP="002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fr-FR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A90BA" w14:textId="3972AB9C" w:rsidR="00447668" w:rsidRPr="0025575E" w:rsidRDefault="00447668" w:rsidP="0025575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Certificat médical obligatoire</w:t>
            </w:r>
            <w:proofErr w:type="gramStart"/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Pr="0045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>- de 6 mois)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0D9B" w14:textId="2508AE12" w:rsidR="00447668" w:rsidRPr="0025575E" w:rsidRDefault="00447668" w:rsidP="007D1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Prix licence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triple" w:sz="4" w:space="0" w:color="auto"/>
            </w:tcBorders>
          </w:tcPr>
          <w:p w14:paraId="3674538A" w14:textId="77777777" w:rsidR="00447668" w:rsidRPr="00447668" w:rsidRDefault="00447668" w:rsidP="00366B81">
            <w:pPr>
              <w:ind w:left="18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24" w:type="dxa"/>
            <w:gridSpan w:val="2"/>
            <w:tcBorders>
              <w:top w:val="triple" w:sz="4" w:space="0" w:color="auto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14:paraId="1E31A895" w14:textId="46E76757" w:rsidR="00447668" w:rsidRPr="00366B81" w:rsidRDefault="00447668" w:rsidP="00447668">
            <w:pPr>
              <w:ind w:firstLine="1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366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RECAPITULATIF</w:t>
            </w:r>
          </w:p>
        </w:tc>
      </w:tr>
      <w:tr w:rsidR="00447668" w14:paraId="02525A84" w14:textId="77777777" w:rsidTr="00EF5631">
        <w:trPr>
          <w:trHeight w:hRule="exact" w:val="293"/>
        </w:trPr>
        <w:tc>
          <w:tcPr>
            <w:tcW w:w="4140" w:type="dxa"/>
            <w:vAlign w:val="center"/>
          </w:tcPr>
          <w:p w14:paraId="11C39F32" w14:textId="77777777" w:rsidR="00447668" w:rsidRPr="007D154E" w:rsidRDefault="00447668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Individuelle Responsabilité Civile Accident Corporel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BEFE02" w14:textId="77777777" w:rsidR="00447668" w:rsidRPr="004A7419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IRA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804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Mar>
                  <w:right w:w="57" w:type="dxa"/>
                </w:tcMar>
                <w:vAlign w:val="center"/>
              </w:tcPr>
              <w:p w14:paraId="511D69F9" w14:textId="6186DA51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7479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70774C4C" w14:textId="52A6525A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1621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BB6ED75" w14:textId="36379E2C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334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vAlign w:val="center"/>
              </w:tcPr>
              <w:p w14:paraId="23C06012" w14:textId="41303E11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26325FB8" w14:textId="176621D0" w:rsidR="00447668" w:rsidRPr="00416EBC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31,00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14:paraId="00D26EF3" w14:textId="77777777" w:rsidR="00447668" w:rsidRPr="00F31C0A" w:rsidRDefault="00447668" w:rsidP="00F31C0A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14:paraId="5F771D86" w14:textId="27B5B44B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 xml:space="preserve">Montant cotisations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2983374"/>
                <w:placeholder>
                  <w:docPart w:val="2A854AA75DB9450388AE24A50B724A2E"/>
                </w:placeholder>
                <w:showingPlcHdr/>
                <w:text/>
              </w:sdtPr>
              <w:sdtContent>
                <w:r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</w:t>
                </w:r>
              </w:sdtContent>
            </w:sdt>
          </w:p>
          <w:p w14:paraId="7384FA37" w14:textId="77777777" w:rsidR="00447668" w:rsidRPr="00366B81" w:rsidRDefault="00447668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758ECCC3" w14:textId="14A405F3" w:rsidR="00447668" w:rsidRDefault="00447668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0766AE65" w14:textId="77777777" w:rsidTr="00EF5631">
        <w:trPr>
          <w:trHeight w:hRule="exact" w:val="293"/>
        </w:trPr>
        <w:tc>
          <w:tcPr>
            <w:tcW w:w="4140" w:type="dxa"/>
            <w:vAlign w:val="center"/>
          </w:tcPr>
          <w:p w14:paraId="2C672F3B" w14:textId="43188390" w:rsidR="00447668" w:rsidRPr="007D154E" w:rsidRDefault="00447668" w:rsidP="008555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Familiale</w:t>
            </w:r>
            <w:r w:rsidR="00661548"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3</w:t>
            </w:r>
            <w:r w:rsidR="00661548"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66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Responsabilité Civile Accident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Corporel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8BA389" w14:textId="77777777" w:rsidR="00447668" w:rsidRPr="004A7419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FRA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9950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Mar>
                  <w:right w:w="57" w:type="dxa"/>
                </w:tcMar>
                <w:vAlign w:val="center"/>
              </w:tcPr>
              <w:p w14:paraId="3BF30BEA" w14:textId="77F17810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765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761CD4CA" w14:textId="495CD1C3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1363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B1C3FD8" w14:textId="2AF05A56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1429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vAlign w:val="center"/>
              </w:tcPr>
              <w:p w14:paraId="15CA220E" w14:textId="04625DFD" w:rsidR="00447668" w:rsidRPr="009923DA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06892BBC" w14:textId="3C6A7EBA" w:rsidR="00447668" w:rsidRPr="00416EBC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61,50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14:paraId="5AD16CDC" w14:textId="77777777" w:rsidR="00447668" w:rsidRPr="00F31C0A" w:rsidRDefault="00447668" w:rsidP="00F31C0A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14:paraId="67AD955D" w14:textId="23F7219E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 xml:space="preserve">Montant licences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28892617"/>
                <w:placeholder>
                  <w:docPart w:val="E087FD37EF6D4DF697179B1DD78774FE"/>
                </w:placeholder>
                <w:showingPlcHdr/>
                <w:text/>
              </w:sdtPr>
              <w:sdtContent>
                <w:r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</w:t>
                </w:r>
              </w:sdtContent>
            </w:sdt>
          </w:p>
          <w:p w14:paraId="20F202C3" w14:textId="77777777" w:rsidR="00447668" w:rsidRPr="00366B81" w:rsidRDefault="00447668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575F8B0F" w14:textId="3FFE7C44" w:rsidR="00447668" w:rsidRDefault="00447668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2A41878E" w14:textId="77777777" w:rsidTr="00EF5631">
        <w:trPr>
          <w:trHeight w:hRule="exact" w:val="293"/>
        </w:trPr>
        <w:tc>
          <w:tcPr>
            <w:tcW w:w="4140" w:type="dxa"/>
            <w:vAlign w:val="center"/>
          </w:tcPr>
          <w:p w14:paraId="5233F575" w14:textId="20708E2D" w:rsidR="00447668" w:rsidRPr="007D154E" w:rsidRDefault="00447668" w:rsidP="000051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Jeunes -26 ans</w:t>
            </w:r>
            <w:r>
              <w:t xml:space="preserve"> 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 31/08/202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  <w:r w:rsidR="008F5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E5C788D" w14:textId="41B3AED3" w:rsidR="00447668" w:rsidRPr="004A7419" w:rsidRDefault="008F5166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JRA</w:t>
            </w:r>
          </w:p>
        </w:tc>
        <w:tc>
          <w:tcPr>
            <w:tcW w:w="426" w:type="dxa"/>
            <w:tcMar>
              <w:right w:w="57" w:type="dxa"/>
            </w:tcMar>
            <w:vAlign w:val="center"/>
          </w:tcPr>
          <w:p w14:paraId="2C89740B" w14:textId="67F02B53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283" w:type="dxa"/>
            <w:vAlign w:val="center"/>
          </w:tcPr>
          <w:p w14:paraId="30359407" w14:textId="01755211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425" w:type="dxa"/>
            <w:vAlign w:val="center"/>
          </w:tcPr>
          <w:p w14:paraId="127C95B4" w14:textId="1E231B77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415" w:type="dxa"/>
            <w:vAlign w:val="center"/>
          </w:tcPr>
          <w:p w14:paraId="5087E6F7" w14:textId="18C15AE0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08B48400" w14:textId="44628151" w:rsidR="00447668" w:rsidRPr="00416EBC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14,00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14:paraId="496197FE" w14:textId="77777777" w:rsidR="00447668" w:rsidRPr="00F31C0A" w:rsidRDefault="00447668" w:rsidP="000051C9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14:paraId="63663736" w14:textId="2F4A1DAF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 xml:space="preserve">Montant options FFME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06746913"/>
                <w:placeholder>
                  <w:docPart w:val="1E23B0FD73E34E59A065DBAD951A28F1"/>
                </w:placeholder>
                <w:showingPlcHdr/>
                <w:text/>
              </w:sdtPr>
              <w:sdtContent>
                <w:r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  <w:p w14:paraId="1038A78E" w14:textId="77777777" w:rsidR="00447668" w:rsidRPr="00366B81" w:rsidRDefault="00447668" w:rsidP="00447668">
            <w:pPr>
              <w:spacing w:before="120" w:line="160" w:lineRule="exact"/>
              <w:ind w:firstLine="1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6880A4DC" w14:textId="77777777" w:rsidR="00447668" w:rsidRDefault="00447668" w:rsidP="0000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572E15D0" w14:textId="77777777" w:rsidTr="00EF5631">
        <w:trPr>
          <w:trHeight w:hRule="exact" w:val="293"/>
        </w:trPr>
        <w:tc>
          <w:tcPr>
            <w:tcW w:w="4140" w:type="dxa"/>
            <w:vAlign w:val="center"/>
          </w:tcPr>
          <w:p w14:paraId="093D1A68" w14:textId="77777777" w:rsidR="00447668" w:rsidRPr="007D154E" w:rsidRDefault="00447668" w:rsidP="000051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Individuelle Multi-Loisirs Pleine Nature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2AC6BA" w14:textId="77777777" w:rsidR="00447668" w:rsidRPr="004A7419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IMPN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7749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Mar>
                  <w:right w:w="57" w:type="dxa"/>
                </w:tcMar>
                <w:vAlign w:val="center"/>
              </w:tcPr>
              <w:p w14:paraId="33F496F7" w14:textId="0CC52F3F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5124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49506310" w14:textId="2C5B4EE4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512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BF534C8" w14:textId="066CE533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635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vAlign w:val="center"/>
              </w:tcPr>
              <w:p w14:paraId="78F69992" w14:textId="6DD8E4CB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276E69BB" w14:textId="431114EC" w:rsidR="00447668" w:rsidRPr="00416EBC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43,00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14:paraId="5ECE368D" w14:textId="77777777" w:rsidR="00447668" w:rsidRPr="00F31C0A" w:rsidRDefault="00447668" w:rsidP="000051C9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14:paraId="2B9031B3" w14:textId="4010C7CF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 xml:space="preserve">Mur d’escalade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48042211"/>
                <w:placeholder>
                  <w:docPart w:val="E10C90AEACB24692BEC42B273F8DE77D"/>
                </w:placeholder>
                <w:showingPlcHdr/>
                <w:text/>
              </w:sdtPr>
              <w:sdtContent>
                <w:r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  <w:p w14:paraId="360F69A3" w14:textId="77777777" w:rsidR="00447668" w:rsidRPr="00366B81" w:rsidRDefault="00447668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51DAEFCB" w14:textId="4E628EDC" w:rsidR="00447668" w:rsidRDefault="00447668" w:rsidP="0000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0885E523" w14:textId="77777777" w:rsidTr="00EF5631">
        <w:trPr>
          <w:trHeight w:hRule="exact" w:val="293"/>
        </w:trPr>
        <w:tc>
          <w:tcPr>
            <w:tcW w:w="4140" w:type="dxa"/>
            <w:vAlign w:val="center"/>
          </w:tcPr>
          <w:p w14:paraId="1E07A8F4" w14:textId="519D3C4A" w:rsidR="00447668" w:rsidRPr="007D154E" w:rsidRDefault="00447668" w:rsidP="000051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Familiale</w:t>
            </w:r>
            <w:r w:rsidRPr="005F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3</w:t>
            </w:r>
            <w:r w:rsidRPr="005F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Multi-Loisirs Pleine Nature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6E94AB2" w14:textId="644AF998" w:rsidR="00447668" w:rsidRPr="004A7419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4526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Mar>
                  <w:right w:w="57" w:type="dxa"/>
                </w:tcMar>
                <w:vAlign w:val="center"/>
              </w:tcPr>
              <w:p w14:paraId="515B9A81" w14:textId="4D54807E" w:rsidR="00447668" w:rsidRPr="007C3A17" w:rsidRDefault="00447668" w:rsidP="000051C9">
                <w:pPr>
                  <w:ind w:left="-109"/>
                  <w:jc w:val="center"/>
                  <w:rPr>
                    <w:rFonts w:ascii="MS UI Gothic" w:eastAsia="MS UI Gothic" w:hAnsi="MS UI Gothic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4791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42433455" w14:textId="1DB39A93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960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73B892E" w14:textId="60A5E461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9419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vAlign w:val="center"/>
              </w:tcPr>
              <w:p w14:paraId="320A7D8F" w14:textId="5EF27C14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577F943D" w14:textId="616AFCEF" w:rsidR="00447668" w:rsidRPr="00416EBC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86,00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triple" w:sz="4" w:space="0" w:color="auto"/>
            </w:tcBorders>
          </w:tcPr>
          <w:p w14:paraId="7A220477" w14:textId="77777777" w:rsidR="00447668" w:rsidRPr="00F31C0A" w:rsidRDefault="00447668" w:rsidP="000051C9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D3C821F" w14:textId="39C23E99" w:rsidR="00447668" w:rsidRPr="00366B81" w:rsidRDefault="00366B81" w:rsidP="0036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Total à payer :</w:t>
            </w:r>
            <w:r w:rsidR="00D834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02494128"/>
                <w:placeholder>
                  <w:docPart w:val="0EED4D4DDF2440EB94F5139AE18C439D"/>
                </w:placeholder>
                <w:showingPlcHdr/>
                <w:text/>
              </w:sdtPr>
              <w:sdtContent>
                <w:r w:rsidR="00D834CF"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5466D854" w14:textId="69B76F7A" w:rsidR="00447668" w:rsidRDefault="00447668" w:rsidP="0000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B81" w14:paraId="1DADD1EF" w14:textId="77777777" w:rsidTr="00017B6E">
        <w:trPr>
          <w:gridAfter w:val="2"/>
          <w:wAfter w:w="3383" w:type="dxa"/>
          <w:trHeight w:hRule="exact" w:val="451"/>
        </w:trPr>
        <w:tc>
          <w:tcPr>
            <w:tcW w:w="740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F842F6B" w14:textId="777178A5" w:rsidR="00366B81" w:rsidRPr="00B54D50" w:rsidRDefault="00366B81" w:rsidP="000051C9">
            <w:pPr>
              <w:tabs>
                <w:tab w:val="left" w:pos="6450"/>
              </w:tabs>
              <w:ind w:right="-5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</w:t>
            </w:r>
            <w:proofErr w:type="gramStart"/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Pr="00B5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FC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</w:t>
            </w:r>
            <w:proofErr w:type="gramEnd"/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attestation de santé si renouvellement : voir au verso</w:t>
            </w:r>
            <w:r w:rsidRPr="00B5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</w:t>
            </w:r>
          </w:p>
          <w:p w14:paraId="7D1BF003" w14:textId="7E936408" w:rsidR="00366B81" w:rsidRPr="00B54D50" w:rsidRDefault="00366B81" w:rsidP="000051C9">
            <w:pPr>
              <w:tabs>
                <w:tab w:val="left" w:pos="6450"/>
              </w:tabs>
              <w:ind w:right="-51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FC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FC7159" w:rsidRPr="004C2A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3</w:t>
            </w: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6615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 xml:space="preserve"> 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Licence</w:t>
            </w:r>
            <w:proofErr w:type="gramEnd"/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Familiale : titulaire + conjoint + enfant(s) mineur(s) ou à charge de -25 ans vivant sous le même toit  </w:t>
            </w:r>
          </w:p>
          <w:p w14:paraId="350CE016" w14:textId="77777777" w:rsidR="00366B81" w:rsidRPr="000C3A27" w:rsidRDefault="00366B81" w:rsidP="000051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D8395" w14:textId="06122FA9" w:rsidR="00366B81" w:rsidRDefault="00366B81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7D76C1" w14:textId="5566C987" w:rsidR="00A87F01" w:rsidRPr="00A87F01" w:rsidRDefault="00CB46AF" w:rsidP="00A87F01">
      <w:pPr>
        <w:tabs>
          <w:tab w:val="left" w:pos="6450"/>
        </w:tabs>
        <w:spacing w:after="0" w:line="120" w:lineRule="exact"/>
        <w:ind w:right="-5182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A87F0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   </w:t>
      </w:r>
      <w:r w:rsidR="00B523A8" w:rsidRPr="00A87F0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             </w:t>
      </w:r>
      <w:r w:rsidR="00050E25" w:rsidRPr="00A87F0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    </w:t>
      </w:r>
      <w:r w:rsidR="009D23EB" w:rsidRPr="00A87F0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</w:p>
    <w:p w14:paraId="1D4BB87D" w14:textId="77777777" w:rsidR="00B6541D" w:rsidRDefault="00000000" w:rsidP="00EF5631">
      <w:pPr>
        <w:pStyle w:val="Paragraphedeliste"/>
        <w:numPr>
          <w:ilvl w:val="0"/>
          <w:numId w:val="4"/>
        </w:numPr>
        <w:tabs>
          <w:tab w:val="right" w:leader="dot" w:pos="11057"/>
        </w:tabs>
        <w:spacing w:after="0"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34853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41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6541D">
        <w:rPr>
          <w:rFonts w:ascii="Times New Roman" w:hAnsi="Times New Roman" w:cs="Times New Roman"/>
          <w:sz w:val="18"/>
          <w:szCs w:val="18"/>
        </w:rPr>
        <w:t xml:space="preserve"> </w:t>
      </w:r>
      <w:r w:rsidR="007A5DC0" w:rsidRPr="000157F4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3328A1" w:rsidRPr="000157F4">
        <w:rPr>
          <w:rFonts w:ascii="Times New Roman" w:hAnsi="Times New Roman" w:cs="Times New Roman"/>
          <w:b/>
          <w:bCs/>
          <w:sz w:val="18"/>
          <w:szCs w:val="18"/>
        </w:rPr>
        <w:t>èglement par ch</w:t>
      </w:r>
      <w:r w:rsidR="005A006B" w:rsidRPr="000157F4">
        <w:rPr>
          <w:rFonts w:ascii="Times New Roman" w:hAnsi="Times New Roman" w:cs="Times New Roman"/>
          <w:b/>
          <w:bCs/>
          <w:sz w:val="18"/>
          <w:szCs w:val="18"/>
        </w:rPr>
        <w:t>èque à</w:t>
      </w:r>
      <w:r w:rsidR="007A6BCD" w:rsidRPr="000157F4">
        <w:rPr>
          <w:rFonts w:ascii="Times New Roman" w:hAnsi="Times New Roman" w:cs="Times New Roman"/>
          <w:b/>
          <w:bCs/>
          <w:sz w:val="18"/>
          <w:szCs w:val="18"/>
        </w:rPr>
        <w:t xml:space="preserve"> l’ordre de :</w:t>
      </w:r>
      <w:r w:rsidR="003328A1" w:rsidRPr="000157F4">
        <w:rPr>
          <w:rFonts w:ascii="Times New Roman" w:hAnsi="Times New Roman" w:cs="Times New Roman"/>
          <w:b/>
          <w:bCs/>
          <w:sz w:val="18"/>
          <w:szCs w:val="18"/>
        </w:rPr>
        <w:t xml:space="preserve"> Grimpeurs des </w:t>
      </w:r>
      <w:proofErr w:type="gramStart"/>
      <w:r w:rsidR="003328A1" w:rsidRPr="000157F4">
        <w:rPr>
          <w:rFonts w:ascii="Times New Roman" w:hAnsi="Times New Roman" w:cs="Times New Roman"/>
          <w:b/>
          <w:bCs/>
          <w:sz w:val="18"/>
          <w:szCs w:val="18"/>
        </w:rPr>
        <w:t>Alpes</w:t>
      </w:r>
      <w:r w:rsidR="003328A1" w:rsidRPr="006F2DFA">
        <w:rPr>
          <w:rFonts w:ascii="Times New Roman" w:hAnsi="Times New Roman" w:cs="Times New Roman"/>
          <w:sz w:val="18"/>
          <w:szCs w:val="18"/>
        </w:rPr>
        <w:t> </w:t>
      </w:r>
      <w:r w:rsidR="00B6541D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0157F4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="003328A1" w:rsidRPr="000157F4">
        <w:rPr>
          <w:rFonts w:ascii="Times New Roman" w:hAnsi="Times New Roman" w:cs="Times New Roman"/>
          <w:sz w:val="18"/>
          <w:szCs w:val="18"/>
        </w:rPr>
        <w:t xml:space="preserve"> adresser</w:t>
      </w:r>
      <w:r w:rsidR="005A006B" w:rsidRPr="000157F4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0157F4">
        <w:rPr>
          <w:rFonts w:ascii="Times New Roman" w:hAnsi="Times New Roman" w:cs="Times New Roman"/>
          <w:sz w:val="18"/>
          <w:szCs w:val="18"/>
        </w:rPr>
        <w:t>à</w:t>
      </w:r>
      <w:r w:rsidR="005A006B" w:rsidRPr="006F2DFA">
        <w:rPr>
          <w:rFonts w:ascii="Times New Roman" w:hAnsi="Times New Roman" w:cs="Times New Roman"/>
          <w:sz w:val="18"/>
          <w:szCs w:val="18"/>
        </w:rPr>
        <w:t> </w:t>
      </w:r>
      <w:r w:rsidR="005A006B" w:rsidRPr="00460B2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84600" w:rsidRPr="00460B2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328A1" w:rsidRPr="00460B2C">
        <w:rPr>
          <w:rFonts w:ascii="Times New Roman" w:hAnsi="Times New Roman" w:cs="Times New Roman"/>
          <w:sz w:val="18"/>
          <w:szCs w:val="18"/>
        </w:rPr>
        <w:t>Grimpeurs des Alpes</w:t>
      </w:r>
      <w:r w:rsidR="003328A1" w:rsidRPr="00460B2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43A24">
        <w:rPr>
          <w:rFonts w:ascii="Times New Roman" w:hAnsi="Times New Roman" w:cs="Times New Roman"/>
          <w:sz w:val="18"/>
          <w:szCs w:val="18"/>
        </w:rPr>
        <w:t>MGM</w:t>
      </w:r>
      <w:r w:rsidR="004C2A81">
        <w:rPr>
          <w:rFonts w:ascii="Times New Roman" w:hAnsi="Times New Roman" w:cs="Times New Roman"/>
          <w:sz w:val="18"/>
          <w:szCs w:val="18"/>
        </w:rPr>
        <w:t xml:space="preserve"> </w:t>
      </w:r>
      <w:r w:rsidR="00A43A24">
        <w:rPr>
          <w:rFonts w:ascii="Times New Roman" w:hAnsi="Times New Roman" w:cs="Times New Roman"/>
          <w:sz w:val="18"/>
          <w:szCs w:val="18"/>
        </w:rPr>
        <w:t>14 Rue de la République</w:t>
      </w:r>
    </w:p>
    <w:p w14:paraId="77A3B3BC" w14:textId="7E627F2A" w:rsidR="00493331" w:rsidRPr="00B6541D" w:rsidRDefault="00B6541D" w:rsidP="00EF5631">
      <w:pPr>
        <w:tabs>
          <w:tab w:val="left" w:pos="5954"/>
          <w:tab w:val="right" w:leader="dot" w:pos="1105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</w:t>
      </w:r>
      <w:r w:rsidR="003328A1" w:rsidRPr="00B6541D">
        <w:rPr>
          <w:rFonts w:ascii="Times New Roman" w:hAnsi="Times New Roman" w:cs="Times New Roman"/>
          <w:sz w:val="18"/>
          <w:szCs w:val="18"/>
        </w:rPr>
        <w:t xml:space="preserve"> 38000</w:t>
      </w:r>
      <w:r w:rsidR="00E07698" w:rsidRPr="00B6541D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B6541D">
        <w:rPr>
          <w:rFonts w:ascii="Times New Roman" w:hAnsi="Times New Roman" w:cs="Times New Roman"/>
          <w:sz w:val="18"/>
          <w:szCs w:val="18"/>
        </w:rPr>
        <w:t>GRENOBLE</w:t>
      </w:r>
    </w:p>
    <w:p w14:paraId="73F5E33D" w14:textId="494D52C2" w:rsidR="0037686E" w:rsidRDefault="00FF747B" w:rsidP="001A2C52">
      <w:pPr>
        <w:tabs>
          <w:tab w:val="left" w:pos="3119"/>
          <w:tab w:val="left" w:pos="7088"/>
          <w:tab w:val="right" w:leader="dot" w:pos="1105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0157F4">
        <w:rPr>
          <w:rFonts w:ascii="Times New Roman" w:hAnsi="Times New Roman" w:cs="Times New Roman"/>
          <w:sz w:val="18"/>
          <w:szCs w:val="18"/>
        </w:rPr>
        <w:t xml:space="preserve">      </w:t>
      </w:r>
      <w:r w:rsidR="0037686E">
        <w:rPr>
          <w:rFonts w:ascii="Times New Roman" w:hAnsi="Times New Roman" w:cs="Times New Roman"/>
          <w:sz w:val="18"/>
          <w:szCs w:val="18"/>
        </w:rPr>
        <w:t>Banque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376428960"/>
          <w:placeholder>
            <w:docPart w:val="A845F5066157469E9291D3235DDCA49C"/>
          </w:placeholder>
          <w:showingPlcHdr/>
        </w:sdtPr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1A2C52" w:rsidRPr="0037686E">
        <w:rPr>
          <w:rFonts w:ascii="Times New Roman" w:hAnsi="Times New Roman" w:cs="Times New Roman"/>
          <w:sz w:val="18"/>
          <w:szCs w:val="18"/>
        </w:rPr>
        <w:t xml:space="preserve"> </w:t>
      </w:r>
      <w:r w:rsidR="001A2C52">
        <w:rPr>
          <w:rFonts w:ascii="Times New Roman" w:hAnsi="Times New Roman" w:cs="Times New Roman"/>
          <w:sz w:val="18"/>
          <w:szCs w:val="18"/>
        </w:rPr>
        <w:tab/>
      </w:r>
      <w:r w:rsidR="000157F4">
        <w:rPr>
          <w:rFonts w:ascii="Times New Roman" w:hAnsi="Times New Roman" w:cs="Times New Roman"/>
          <w:sz w:val="18"/>
          <w:szCs w:val="18"/>
        </w:rPr>
        <w:t xml:space="preserve">       </w:t>
      </w:r>
      <w:r w:rsidR="0037686E" w:rsidRPr="0037686E">
        <w:rPr>
          <w:rFonts w:ascii="Times New Roman" w:hAnsi="Times New Roman" w:cs="Times New Roman"/>
          <w:sz w:val="18"/>
          <w:szCs w:val="18"/>
        </w:rPr>
        <w:t>Chèque</w:t>
      </w:r>
      <w:r w:rsidR="0037686E">
        <w:rPr>
          <w:rFonts w:ascii="Times New Roman" w:hAnsi="Times New Roman" w:cs="Times New Roman"/>
          <w:sz w:val="18"/>
          <w:szCs w:val="18"/>
        </w:rPr>
        <w:t xml:space="preserve"> N°</w:t>
      </w:r>
      <w:r w:rsidR="0037686E" w:rsidRPr="0037686E">
        <w:rPr>
          <w:rFonts w:ascii="Times New Roman" w:hAnsi="Times New Roman" w:cs="Times New Roman"/>
          <w:sz w:val="18"/>
          <w:szCs w:val="18"/>
        </w:rPr>
        <w:t>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11935976"/>
          <w:placeholder>
            <w:docPart w:val="00DAE11E3E8146FD8D0290FCA8C47A46"/>
          </w:placeholder>
          <w:showingPlcHdr/>
        </w:sdtPr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...............................................</w:t>
          </w:r>
        </w:sdtContent>
      </w:sdt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r w:rsidR="001A2C52">
        <w:rPr>
          <w:rFonts w:ascii="Times New Roman" w:hAnsi="Times New Roman" w:cs="Times New Roman"/>
          <w:sz w:val="18"/>
          <w:szCs w:val="18"/>
        </w:rPr>
        <w:tab/>
      </w:r>
      <w:r w:rsidR="0037686E">
        <w:rPr>
          <w:rFonts w:ascii="Times New Roman" w:hAnsi="Times New Roman" w:cs="Times New Roman"/>
          <w:sz w:val="18"/>
          <w:szCs w:val="18"/>
        </w:rPr>
        <w:t>Montant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964229635"/>
          <w:placeholder>
            <w:docPart w:val="7D61060BB620412FAECF942DFC74CE55"/>
          </w:placeholder>
          <w:showingPlcHdr/>
        </w:sdtPr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</w:p>
    <w:p w14:paraId="67F74D4C" w14:textId="353DB4E6" w:rsidR="00FF747B" w:rsidRDefault="00000000" w:rsidP="000157F4">
      <w:pPr>
        <w:pStyle w:val="Paragraphedeliste"/>
        <w:numPr>
          <w:ilvl w:val="0"/>
          <w:numId w:val="4"/>
        </w:numPr>
        <w:tabs>
          <w:tab w:val="right" w:leader="dot" w:pos="11057"/>
        </w:tabs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MS Gothic" w:eastAsia="MS Gothic" w:hAnsi="MS Gothic" w:cs="Times New Roman"/>
            <w:color w:val="000000"/>
            <w:spacing w:val="-6"/>
            <w:sz w:val="18"/>
            <w:szCs w:val="18"/>
            <w:lang w:eastAsia="fr-FR"/>
          </w:rPr>
          <w:id w:val="-152739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41D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r w:rsidR="00B6541D">
        <w:rPr>
          <w:rFonts w:ascii="Times New Roman" w:hAnsi="Times New Roman" w:cs="Times New Roman"/>
          <w:sz w:val="12"/>
          <w:szCs w:val="12"/>
        </w:rPr>
        <w:t xml:space="preserve"> </w:t>
      </w:r>
      <w:r w:rsidR="00FF747B" w:rsidRPr="006F2DFA">
        <w:rPr>
          <w:rFonts w:ascii="Times New Roman" w:hAnsi="Times New Roman" w:cs="Times New Roman"/>
          <w:b/>
          <w:bCs/>
          <w:sz w:val="18"/>
          <w:szCs w:val="18"/>
        </w:rPr>
        <w:t>Règlement par virement bancaire</w:t>
      </w:r>
      <w:r w:rsidR="00015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F747B" w:rsidRPr="006F2DFA">
        <w:rPr>
          <w:rFonts w:ascii="Times New Roman" w:hAnsi="Times New Roman" w:cs="Times New Roman"/>
          <w:sz w:val="18"/>
          <w:szCs w:val="18"/>
        </w:rPr>
        <w:t xml:space="preserve">: Grimpeurs des </w:t>
      </w:r>
      <w:proofErr w:type="gramStart"/>
      <w:r w:rsidR="00FF747B" w:rsidRPr="006F2DFA">
        <w:rPr>
          <w:rFonts w:ascii="Times New Roman" w:hAnsi="Times New Roman" w:cs="Times New Roman"/>
          <w:sz w:val="18"/>
          <w:szCs w:val="18"/>
        </w:rPr>
        <w:t>Alpes  IBAN</w:t>
      </w:r>
      <w:proofErr w:type="gramEnd"/>
      <w:r w:rsidR="00FF747B" w:rsidRPr="006F2DFA">
        <w:rPr>
          <w:rFonts w:ascii="Times New Roman" w:hAnsi="Times New Roman" w:cs="Times New Roman"/>
          <w:sz w:val="18"/>
          <w:szCs w:val="18"/>
        </w:rPr>
        <w:t> :  FR76 1027 8089 3300 0205 3480 133</w:t>
      </w:r>
      <w:r w:rsidR="00FF747B" w:rsidRPr="006F2DFA">
        <w:rPr>
          <w:rFonts w:ascii="Arial" w:hAnsi="Arial" w:cs="Arial"/>
          <w:color w:val="000000"/>
          <w:shd w:val="clear" w:color="auto" w:fill="FFFFFF"/>
        </w:rPr>
        <w:t xml:space="preserve">  </w:t>
      </w:r>
      <w:r w:rsidR="00FF747B" w:rsidRPr="006F2DFA">
        <w:rPr>
          <w:rFonts w:ascii="Times New Roman" w:hAnsi="Times New Roman" w:cs="Times New Roman"/>
          <w:sz w:val="18"/>
          <w:szCs w:val="18"/>
        </w:rPr>
        <w:t>BIC : CMCIFR2A</w:t>
      </w:r>
    </w:p>
    <w:bookmarkStart w:id="0" w:name="_Hlk139982129"/>
    <w:p w14:paraId="3108213A" w14:textId="7B0198DC" w:rsidR="004C2A81" w:rsidRDefault="004C2A81" w:rsidP="004C2A81">
      <w:pPr>
        <w:pStyle w:val="Paragraphedeliste"/>
        <w:numPr>
          <w:ilvl w:val="0"/>
          <w:numId w:val="4"/>
        </w:numPr>
        <w:tabs>
          <w:tab w:val="right" w:leader="dot" w:pos="11057"/>
        </w:tabs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MS Gothic" w:eastAsia="MS Gothic" w:hAnsi="MS Gothic" w:cs="Times New Roman"/>
            <w:color w:val="000000"/>
            <w:spacing w:val="-6"/>
            <w:sz w:val="18"/>
            <w:szCs w:val="18"/>
            <w:lang w:eastAsia="fr-FR"/>
          </w:rPr>
          <w:id w:val="-86860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41D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r w:rsidRPr="00B6541D">
        <w:rPr>
          <w:rFonts w:ascii="Times New Roman" w:hAnsi="Times New Roman" w:cs="Times New Roman"/>
          <w:sz w:val="12"/>
          <w:szCs w:val="12"/>
        </w:rPr>
        <w:t xml:space="preserve"> </w:t>
      </w:r>
      <w:r w:rsidRPr="006F2DFA">
        <w:rPr>
          <w:rFonts w:ascii="Times New Roman" w:hAnsi="Times New Roman" w:cs="Times New Roman"/>
          <w:b/>
          <w:bCs/>
          <w:sz w:val="18"/>
          <w:szCs w:val="18"/>
        </w:rPr>
        <w:t xml:space="preserve">Règlement par </w:t>
      </w:r>
      <w:r>
        <w:rPr>
          <w:rFonts w:ascii="Times New Roman" w:hAnsi="Times New Roman" w:cs="Times New Roman"/>
          <w:b/>
          <w:bCs/>
          <w:sz w:val="18"/>
          <w:szCs w:val="18"/>
        </w:rPr>
        <w:t>HelloAsso pour la cotisation Club</w:t>
      </w:r>
    </w:p>
    <w:p w14:paraId="1E7DAC61" w14:textId="7B9DB280" w:rsidR="00C90C04" w:rsidRDefault="00000000" w:rsidP="00942C3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000000"/>
            <w:spacing w:val="-6"/>
            <w:sz w:val="18"/>
            <w:szCs w:val="18"/>
            <w:lang w:eastAsia="fr-FR"/>
          </w:rPr>
          <w:id w:val="16783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A24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bookmarkEnd w:id="0"/>
      <w:r w:rsidR="000A74A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7B2F83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Je déclare avoir pris connaissance des conditions et des extensions d’assurance propo</w:t>
      </w:r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sées par les fédérations (</w:t>
      </w:r>
      <w:r w:rsidR="007B2F83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sites Inte</w:t>
      </w:r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rnet : </w:t>
      </w:r>
      <w:hyperlink r:id="rId12" w:history="1">
        <w:r w:rsidR="00C4017F" w:rsidRPr="00591F3B">
          <w:rPr>
            <w:rStyle w:val="Lienhypertexte"/>
            <w:rFonts w:ascii="Times New Roman" w:eastAsia="Times New Roman" w:hAnsi="Times New Roman" w:cs="Times New Roman"/>
            <w:spacing w:val="-6"/>
            <w:sz w:val="18"/>
            <w:szCs w:val="18"/>
            <w:lang w:eastAsia="fr-FR"/>
          </w:rPr>
          <w:t>ffme.fr</w:t>
        </w:r>
      </w:hyperlink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ou </w:t>
      </w:r>
      <w:hyperlink r:id="rId13" w:history="1">
        <w:r w:rsidR="00C4017F" w:rsidRPr="00591F3B">
          <w:rPr>
            <w:rStyle w:val="Lienhypertexte"/>
            <w:rFonts w:ascii="Times New Roman" w:eastAsia="Times New Roman" w:hAnsi="Times New Roman" w:cs="Times New Roman"/>
            <w:spacing w:val="-6"/>
            <w:sz w:val="18"/>
            <w:szCs w:val="18"/>
            <w:lang w:eastAsia="fr-FR"/>
          </w:rPr>
          <w:t>ffrandonnee.fr</w:t>
        </w:r>
      </w:hyperlink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)</w:t>
      </w:r>
    </w:p>
    <w:p w14:paraId="146759F1" w14:textId="069F2361" w:rsidR="000A09BE" w:rsidRDefault="00000000" w:rsidP="00942C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color w:val="000000"/>
            <w:spacing w:val="-6"/>
            <w:sz w:val="18"/>
            <w:szCs w:val="18"/>
            <w:lang w:eastAsia="fr-FR"/>
          </w:rPr>
          <w:id w:val="-98716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88A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r w:rsidR="00A4688A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0328B7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J’accepte le traitement informatisé des données personnelles qui me concernent en conformité avec les dispositions de la loi n°2018-493 du 20 juin 2018 relative à la protection des</w:t>
      </w:r>
      <w:r w:rsidR="000328B7" w:rsidRPr="00942C38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d</w:t>
      </w:r>
      <w:r w:rsidR="000328B7" w:rsidRPr="00942C38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onnées. J’ai noté que je pourrai exercer les droits qui me sont garantis par le RGPD en m’adressant à l’Association Les Grimpeurs des Alpes.</w:t>
      </w:r>
      <w:r w:rsidR="00E07698" w:rsidRPr="00942C38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AFF46D0" w14:textId="3E4C6910" w:rsidR="000A09BE" w:rsidRPr="000157F4" w:rsidRDefault="00E07698" w:rsidP="00942C3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157F4">
        <w:rPr>
          <w:rFonts w:ascii="Times New Roman" w:hAnsi="Times New Roman" w:cs="Times New Roman"/>
          <w:sz w:val="12"/>
          <w:szCs w:val="12"/>
        </w:rPr>
        <w:t xml:space="preserve">   </w:t>
      </w:r>
      <w:r w:rsidR="00942C38" w:rsidRPr="000157F4">
        <w:rPr>
          <w:rFonts w:ascii="Times New Roman" w:hAnsi="Times New Roman" w:cs="Times New Roman"/>
          <w:sz w:val="12"/>
          <w:szCs w:val="12"/>
        </w:rPr>
        <w:t xml:space="preserve">         </w:t>
      </w:r>
      <w:r w:rsidRPr="000157F4">
        <w:rPr>
          <w:rFonts w:ascii="Times New Roman" w:hAnsi="Times New Roman" w:cs="Times New Roman"/>
          <w:sz w:val="12"/>
          <w:szCs w:val="12"/>
        </w:rPr>
        <w:t xml:space="preserve">    </w:t>
      </w:r>
    </w:p>
    <w:p w14:paraId="66A0396C" w14:textId="65E87B24" w:rsidR="00AE170D" w:rsidRPr="00B42134" w:rsidRDefault="00AE170D" w:rsidP="003721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A </w:t>
      </w:r>
      <w:r w:rsidR="001A2C52" w:rsidRPr="00B42134">
        <w:rPr>
          <w:rFonts w:ascii="Times New Roman" w:hAnsi="Times New Roman" w:cs="Times New Roman"/>
          <w:b/>
          <w:bCs/>
          <w:sz w:val="18"/>
          <w:szCs w:val="18"/>
        </w:rPr>
        <w:t>Grenoble, le</w:t>
      </w:r>
      <w:r w:rsidR="001A2C52" w:rsidRPr="00942C38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760184098"/>
          <w:placeholder>
            <w:docPart w:val="7A8E101A4D924ABC887E58D3F9097595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Content>
          <w:r w:rsidR="001A2C52"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 w:rsidRPr="00942C38">
        <w:rPr>
          <w:rFonts w:ascii="Times New Roman" w:hAnsi="Times New Roman" w:cs="Times New Roman"/>
          <w:sz w:val="18"/>
          <w:szCs w:val="18"/>
        </w:rPr>
        <w:tab/>
      </w:r>
      <w:r w:rsidR="00942C38"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</w:t>
      </w:r>
      <w:r w:rsidRPr="00B42134">
        <w:rPr>
          <w:rFonts w:ascii="Times New Roman" w:hAnsi="Times New Roman" w:cs="Times New Roman"/>
          <w:b/>
          <w:bCs/>
          <w:sz w:val="18"/>
          <w:szCs w:val="18"/>
        </w:rPr>
        <w:t>Signature :</w:t>
      </w:r>
      <w:r w:rsidR="00EE2CEA"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-737628771"/>
          <w:placeholder>
            <w:docPart w:val="95032C8B78384F07B91EC76EA440BF10"/>
          </w:placeholder>
          <w:showingPlcHdr/>
        </w:sdtPr>
        <w:sdtContent>
          <w:r w:rsidR="003535A3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p w14:paraId="1AB5DF62" w14:textId="73D8C2BB" w:rsidR="000D63EB" w:rsidRDefault="000D63EB">
      <w:pPr>
        <w:rPr>
          <w:rFonts w:ascii="Times New Roman" w:hAnsi="Times New Roman" w:cs="Times New Roman"/>
          <w:sz w:val="18"/>
          <w:szCs w:val="18"/>
        </w:rPr>
      </w:pPr>
    </w:p>
    <w:p w14:paraId="147AE701" w14:textId="77777777" w:rsidR="00366B81" w:rsidRPr="00366B81" w:rsidRDefault="00366B81" w:rsidP="00366B81">
      <w:pPr>
        <w:pStyle w:val="Style2"/>
        <w:jc w:val="center"/>
        <w:rPr>
          <w:b/>
          <w:bCs/>
          <w:sz w:val="24"/>
          <w:szCs w:val="32"/>
        </w:rPr>
      </w:pPr>
      <w:r w:rsidRPr="00366B81">
        <w:rPr>
          <w:b/>
          <w:bCs/>
          <w:sz w:val="24"/>
          <w:szCs w:val="32"/>
        </w:rPr>
        <w:lastRenderedPageBreak/>
        <w:t>ATTESTATION DE SANTE</w:t>
      </w:r>
    </w:p>
    <w:p w14:paraId="70C7CE2F" w14:textId="082B78FB" w:rsidR="006076E0" w:rsidRPr="00366B81" w:rsidRDefault="00C450C0" w:rsidP="001D052A">
      <w:pPr>
        <w:pStyle w:val="Style2"/>
        <w:rPr>
          <w:rFonts w:eastAsia="Times New Roman"/>
          <w:i/>
          <w:iCs/>
          <w:color w:val="FF0000"/>
          <w:spacing w:val="-6"/>
          <w:lang w:eastAsia="fr-FR"/>
        </w:rPr>
      </w:pPr>
      <w:r w:rsidRPr="00987316">
        <w:rPr>
          <w:rFonts w:eastAsia="Times New Roman"/>
          <w:color w:val="FF0000"/>
          <w:spacing w:val="-6"/>
          <w:lang w:eastAsia="fr-FR"/>
        </w:rPr>
        <w:t>Le</w:t>
      </w:r>
      <w:r w:rsidR="004531C2">
        <w:rPr>
          <w:rFonts w:eastAsia="Times New Roman"/>
          <w:color w:val="FF0000"/>
          <w:spacing w:val="-6"/>
          <w:lang w:eastAsia="fr-FR"/>
        </w:rPr>
        <w:t>s</w:t>
      </w:r>
      <w:r w:rsidRPr="00987316">
        <w:rPr>
          <w:rFonts w:eastAsia="Times New Roman"/>
          <w:color w:val="FF0000"/>
          <w:spacing w:val="-6"/>
          <w:lang w:eastAsia="fr-FR"/>
        </w:rPr>
        <w:t xml:space="preserve"> questionnaire</w:t>
      </w:r>
      <w:r w:rsidR="004531C2">
        <w:rPr>
          <w:rFonts w:eastAsia="Times New Roman"/>
          <w:color w:val="FF0000"/>
          <w:spacing w:val="-6"/>
          <w:lang w:eastAsia="fr-FR"/>
        </w:rPr>
        <w:t>s</w:t>
      </w:r>
      <w:r w:rsidRPr="00987316">
        <w:rPr>
          <w:rFonts w:eastAsia="Times New Roman"/>
          <w:color w:val="FF0000"/>
          <w:spacing w:val="-6"/>
          <w:lang w:eastAsia="fr-FR"/>
        </w:rPr>
        <w:t xml:space="preserve"> de santé</w:t>
      </w:r>
      <w:r w:rsidR="008555FE">
        <w:rPr>
          <w:rFonts w:eastAsia="Times New Roman"/>
          <w:color w:val="FF0000"/>
          <w:spacing w:val="-6"/>
          <w:lang w:eastAsia="fr-FR"/>
        </w:rPr>
        <w:t xml:space="preserve"> sont</w:t>
      </w:r>
      <w:r w:rsidRPr="00987316">
        <w:rPr>
          <w:rFonts w:eastAsia="Times New Roman"/>
          <w:color w:val="FF0000"/>
          <w:spacing w:val="-6"/>
          <w:lang w:eastAsia="fr-FR"/>
        </w:rPr>
        <w:t xml:space="preserve"> </w:t>
      </w:r>
      <w:r w:rsidR="00846B43">
        <w:rPr>
          <w:rFonts w:eastAsia="Times New Roman"/>
          <w:color w:val="FF0000"/>
          <w:spacing w:val="-6"/>
          <w:lang w:eastAsia="fr-FR"/>
        </w:rPr>
        <w:t>disponible</w:t>
      </w:r>
      <w:r w:rsidR="004531C2">
        <w:rPr>
          <w:rFonts w:eastAsia="Times New Roman"/>
          <w:color w:val="FF0000"/>
          <w:spacing w:val="-6"/>
          <w:lang w:eastAsia="fr-FR"/>
        </w:rPr>
        <w:t>s</w:t>
      </w:r>
      <w:r w:rsidR="00846B43">
        <w:rPr>
          <w:rFonts w:eastAsia="Times New Roman"/>
          <w:color w:val="FF0000"/>
          <w:spacing w:val="-6"/>
          <w:lang w:eastAsia="fr-FR"/>
        </w:rPr>
        <w:t xml:space="preserve"> sur le </w:t>
      </w:r>
      <w:hyperlink r:id="rId14" w:anchor="sante_ffr" w:history="1">
        <w:r w:rsidR="00846B43" w:rsidRPr="00632506">
          <w:rPr>
            <w:rStyle w:val="Lienhypertexte"/>
            <w:rFonts w:eastAsia="Times New Roman"/>
            <w:spacing w:val="-6"/>
            <w:lang w:eastAsia="fr-FR"/>
          </w:rPr>
          <w:t>si</w:t>
        </w:r>
        <w:r w:rsidR="00846B43" w:rsidRPr="00632506">
          <w:rPr>
            <w:rStyle w:val="Lienhypertexte"/>
            <w:rFonts w:eastAsia="Times New Roman"/>
            <w:spacing w:val="-6"/>
            <w:lang w:eastAsia="fr-FR"/>
          </w:rPr>
          <w:t>t</w:t>
        </w:r>
        <w:r w:rsidR="00846B43" w:rsidRPr="00632506">
          <w:rPr>
            <w:rStyle w:val="Lienhypertexte"/>
            <w:rFonts w:eastAsia="Times New Roman"/>
            <w:spacing w:val="-6"/>
            <w:lang w:eastAsia="fr-FR"/>
          </w:rPr>
          <w:t>e</w:t>
        </w:r>
      </w:hyperlink>
      <w:r w:rsidR="00286E3A">
        <w:rPr>
          <w:rFonts w:eastAsia="Times New Roman"/>
          <w:color w:val="FF0000"/>
          <w:spacing w:val="-6"/>
          <w:lang w:eastAsia="fr-FR"/>
        </w:rPr>
        <w:t xml:space="preserve">. </w:t>
      </w:r>
      <w:r w:rsidR="006076E0" w:rsidRPr="00366B81">
        <w:rPr>
          <w:rFonts w:eastAsia="Times New Roman"/>
          <w:b/>
          <w:bCs/>
          <w:color w:val="FF0000"/>
          <w:spacing w:val="-6"/>
          <w:lang w:eastAsia="fr-FR"/>
        </w:rPr>
        <w:t>Le questionnaire de santé reste la propriété de l’adhérent.</w:t>
      </w:r>
    </w:p>
    <w:p w14:paraId="46521990" w14:textId="77777777" w:rsidR="00286E3A" w:rsidRDefault="004531C2" w:rsidP="000051C9">
      <w:pPr>
        <w:pStyle w:val="Style2"/>
      </w:pPr>
      <w:r w:rsidRPr="004531C2">
        <w:rPr>
          <w:b/>
          <w:bCs/>
          <w:sz w:val="24"/>
          <w:szCs w:val="24"/>
        </w:rPr>
        <w:t>FFR</w:t>
      </w:r>
      <w:r w:rsidR="000051C9">
        <w:rPr>
          <w:b/>
          <w:bCs/>
          <w:sz w:val="24"/>
          <w:szCs w:val="24"/>
        </w:rPr>
        <w:t>andonnée</w:t>
      </w:r>
      <w:r>
        <w:t> :</w:t>
      </w:r>
      <w:r w:rsidR="000051C9">
        <w:t xml:space="preserve"> </w:t>
      </w:r>
    </w:p>
    <w:p w14:paraId="0A944A80" w14:textId="06CCDF5F" w:rsidR="00286E3A" w:rsidRPr="00286E3A" w:rsidRDefault="00286E3A" w:rsidP="005D7429">
      <w:pPr>
        <w:pStyle w:val="Style2"/>
        <w:numPr>
          <w:ilvl w:val="0"/>
          <w:numId w:val="5"/>
        </w:numPr>
      </w:pPr>
      <w:r w:rsidRPr="00286E3A">
        <w:rPr>
          <w:b/>
          <w:bCs/>
        </w:rPr>
        <w:t>Première prise de licence</w:t>
      </w:r>
      <w:r w:rsidR="00684BD3">
        <w:rPr>
          <w:b/>
          <w:bCs/>
        </w:rPr>
        <w:t xml:space="preserve"> </w:t>
      </w:r>
      <w:r w:rsidR="00684BD3">
        <w:t>e</w:t>
      </w:r>
      <w:r w:rsidR="00684BD3" w:rsidRPr="00286E3A">
        <w:t xml:space="preserve">t à chaque </w:t>
      </w:r>
      <w:r w:rsidR="00684BD3" w:rsidRPr="00286E3A">
        <w:rPr>
          <w:b/>
          <w:bCs/>
        </w:rPr>
        <w:t>reprise après interruption de 2 saisons</w:t>
      </w:r>
      <w:r w:rsidR="00684BD3" w:rsidRPr="00684BD3">
        <w:rPr>
          <w:b/>
          <w:bCs/>
        </w:rPr>
        <w:t xml:space="preserve"> </w:t>
      </w:r>
      <w:r w:rsidRPr="00286E3A">
        <w:t xml:space="preserve">: un </w:t>
      </w:r>
      <w:hyperlink r:id="rId15" w:tgtFrame="_blank" w:history="1">
        <w:r w:rsidRPr="00286E3A">
          <w:rPr>
            <w:rStyle w:val="Lienhypertexte"/>
          </w:rPr>
          <w:t>Certificat médical d’Absence de Contre-Indications</w:t>
        </w:r>
      </w:hyperlink>
      <w:r w:rsidRPr="00286E3A">
        <w:t xml:space="preserve"> à la pratique (CACI) pour la pratique des activités de marche et de randonnée et activités connexes, </w:t>
      </w:r>
      <w:r w:rsidRPr="00286E3A">
        <w:rPr>
          <w:b/>
          <w:bCs/>
        </w:rPr>
        <w:t>datant de moins de six mois est obligatoire</w:t>
      </w:r>
      <w:r w:rsidRPr="00286E3A">
        <w:t>.</w:t>
      </w:r>
    </w:p>
    <w:p w14:paraId="75FACADE" w14:textId="1866E70F" w:rsidR="00286E3A" w:rsidRPr="00286E3A" w:rsidRDefault="00286E3A" w:rsidP="00286E3A">
      <w:pPr>
        <w:pStyle w:val="Style2"/>
        <w:numPr>
          <w:ilvl w:val="0"/>
          <w:numId w:val="5"/>
        </w:numPr>
      </w:pPr>
      <w:r w:rsidRPr="00286E3A">
        <w:rPr>
          <w:b/>
          <w:bCs/>
        </w:rPr>
        <w:t>Renouvellement annuel de la licence</w:t>
      </w:r>
      <w:r w:rsidRPr="00286E3A">
        <w:t xml:space="preserve"> : </w:t>
      </w:r>
      <w:r w:rsidR="008555FE">
        <w:t>est demandé l’</w:t>
      </w:r>
      <w:hyperlink r:id="rId16" w:tgtFrame="_blank" w:history="1">
        <w:r w:rsidRPr="00286E3A">
          <w:rPr>
            <w:rStyle w:val="Lienhypertexte"/>
          </w:rPr>
          <w:t>Attestation sur l’honneur</w:t>
        </w:r>
      </w:hyperlink>
      <w:r w:rsidRPr="00286E3A">
        <w:t xml:space="preserve"> d’avoir lu et compris les conseils de santé (</w:t>
      </w:r>
      <w:hyperlink r:id="rId17" w:tgtFrame="_blank" w:history="1">
        <w:r w:rsidRPr="00286E3A">
          <w:rPr>
            <w:rStyle w:val="Lienhypertexte"/>
          </w:rPr>
          <w:t>questionnaire de santé</w:t>
        </w:r>
      </w:hyperlink>
      <w:r w:rsidRPr="00286E3A">
        <w:t>) et prendre, ou avoir pris les dispositions nécessaires pour participer aux activités de la FFRandonnée sans risque pour sa santé.</w:t>
      </w:r>
    </w:p>
    <w:p w14:paraId="31459398" w14:textId="77777777" w:rsidR="00286E3A" w:rsidRPr="00286E3A" w:rsidRDefault="00286E3A" w:rsidP="00286E3A">
      <w:pPr>
        <w:pStyle w:val="Style2"/>
        <w:numPr>
          <w:ilvl w:val="0"/>
          <w:numId w:val="5"/>
        </w:numPr>
      </w:pPr>
      <w:r w:rsidRPr="00286E3A">
        <w:rPr>
          <w:b/>
          <w:bCs/>
        </w:rPr>
        <w:t>Pour les mineurs</w:t>
      </w:r>
      <w:r w:rsidRPr="00286E3A">
        <w:t xml:space="preserve"> : </w:t>
      </w:r>
      <w:r w:rsidRPr="00286E3A">
        <w:rPr>
          <w:b/>
          <w:bCs/>
        </w:rPr>
        <w:t>aucun CACI n’est requis</w:t>
      </w:r>
      <w:r w:rsidRPr="00286E3A">
        <w:t xml:space="preserve"> lors d’une </w:t>
      </w:r>
      <w:r w:rsidRPr="00286E3A">
        <w:rPr>
          <w:b/>
          <w:bCs/>
        </w:rPr>
        <w:t>prise de licence</w:t>
      </w:r>
      <w:r w:rsidRPr="00286E3A">
        <w:t xml:space="preserve"> ou de son </w:t>
      </w:r>
      <w:r w:rsidRPr="00286E3A">
        <w:rPr>
          <w:b/>
          <w:bCs/>
        </w:rPr>
        <w:t>renouvellement</w:t>
      </w:r>
      <w:r w:rsidRPr="00286E3A">
        <w:t xml:space="preserve">. </w:t>
      </w:r>
      <w:hyperlink r:id="rId18" w:tgtFrame="_blank" w:history="1">
        <w:r w:rsidRPr="00286E3A">
          <w:rPr>
            <w:rStyle w:val="Lienhypertexte"/>
          </w:rPr>
          <w:t>Attestation sur l’honneur</w:t>
        </w:r>
      </w:hyperlink>
      <w:r w:rsidRPr="00286E3A">
        <w:t xml:space="preserve"> d’avoir rempli le </w:t>
      </w:r>
      <w:hyperlink r:id="rId19" w:tgtFrame="_blank" w:history="1">
        <w:r w:rsidRPr="00286E3A">
          <w:rPr>
            <w:rStyle w:val="Lienhypertexte"/>
          </w:rPr>
          <w:t>qu</w:t>
        </w:r>
        <w:r w:rsidRPr="00286E3A">
          <w:rPr>
            <w:rStyle w:val="Lienhypertexte"/>
          </w:rPr>
          <w:t>e</w:t>
        </w:r>
        <w:r w:rsidRPr="00286E3A">
          <w:rPr>
            <w:rStyle w:val="Lienhypertexte"/>
          </w:rPr>
          <w:t>stionnaire de santé</w:t>
        </w:r>
      </w:hyperlink>
      <w:r w:rsidRPr="00286E3A">
        <w:t xml:space="preserve"> et d’avoir pris les dispositions médicales nécessaires en cas de réponse positive à une question, afin d’adapter sa pratique sportive à son état de santé du moment.</w:t>
      </w:r>
    </w:p>
    <w:p w14:paraId="4040F68E" w14:textId="77777777" w:rsidR="00632506" w:rsidRPr="00591F3B" w:rsidRDefault="00632506" w:rsidP="001D052A">
      <w:pPr>
        <w:pStyle w:val="Style2"/>
        <w:rPr>
          <w:sz w:val="4"/>
          <w:szCs w:val="8"/>
        </w:rPr>
      </w:pPr>
    </w:p>
    <w:p w14:paraId="06D8005F" w14:textId="77777777" w:rsidR="007C11AC" w:rsidRDefault="004531C2" w:rsidP="00286E3A">
      <w:pPr>
        <w:pStyle w:val="Style2"/>
        <w:rPr>
          <w:szCs w:val="18"/>
        </w:rPr>
      </w:pPr>
      <w:r w:rsidRPr="004531C2">
        <w:rPr>
          <w:b/>
          <w:bCs/>
          <w:sz w:val="24"/>
          <w:szCs w:val="24"/>
        </w:rPr>
        <w:t>FFME</w:t>
      </w:r>
      <w:r w:rsidR="00FE3E64" w:rsidRPr="000051C9">
        <w:rPr>
          <w:sz w:val="24"/>
          <w:szCs w:val="24"/>
        </w:rPr>
        <w:t> :</w:t>
      </w:r>
      <w:r w:rsidR="00FE3E64">
        <w:rPr>
          <w:b/>
          <w:bCs/>
          <w:sz w:val="24"/>
          <w:szCs w:val="24"/>
        </w:rPr>
        <w:t xml:space="preserve"> </w:t>
      </w:r>
      <w:bookmarkStart w:id="1" w:name="_Hlk175675895"/>
      <w:r w:rsidR="00286E3A" w:rsidRPr="00286E3A">
        <w:rPr>
          <w:szCs w:val="18"/>
        </w:rPr>
        <w:t xml:space="preserve">Pour une nouvelle licence ou un renouvellement, </w:t>
      </w:r>
    </w:p>
    <w:p w14:paraId="6B0A9C88" w14:textId="45C0CB4E" w:rsidR="00286E3A" w:rsidRPr="00286E3A" w:rsidRDefault="007C11AC" w:rsidP="007C11AC">
      <w:pPr>
        <w:pStyle w:val="Style2"/>
        <w:numPr>
          <w:ilvl w:val="0"/>
          <w:numId w:val="6"/>
        </w:numPr>
        <w:rPr>
          <w:b/>
          <w:bCs/>
          <w:szCs w:val="18"/>
        </w:rPr>
      </w:pPr>
      <w:r w:rsidRPr="00286E3A">
        <w:rPr>
          <w:b/>
          <w:bCs/>
          <w:szCs w:val="18"/>
        </w:rPr>
        <w:t>Le</w:t>
      </w:r>
      <w:r w:rsidR="00286E3A" w:rsidRPr="00286E3A">
        <w:rPr>
          <w:b/>
          <w:bCs/>
          <w:szCs w:val="18"/>
        </w:rPr>
        <w:t xml:space="preserve"> certificat médical n'est obligatoire que dans le cas suivant : </w:t>
      </w:r>
    </w:p>
    <w:p w14:paraId="27F580CB" w14:textId="28D764CA" w:rsidR="00286E3A" w:rsidRPr="00286E3A" w:rsidRDefault="00286E3A" w:rsidP="007C11AC">
      <w:pPr>
        <w:pStyle w:val="Style2"/>
        <w:ind w:left="709" w:firstLine="709"/>
        <w:rPr>
          <w:szCs w:val="18"/>
        </w:rPr>
      </w:pPr>
      <w:r w:rsidRPr="00286E3A">
        <w:rPr>
          <w:szCs w:val="18"/>
        </w:rPr>
        <w:t xml:space="preserve">Licenciés jeunes ou adultes ayant répondu </w:t>
      </w:r>
      <w:r w:rsidRPr="00286E3A">
        <w:rPr>
          <w:b/>
          <w:bCs/>
          <w:szCs w:val="18"/>
        </w:rPr>
        <w:t>"OUI"</w:t>
      </w:r>
      <w:r w:rsidRPr="00286E3A">
        <w:rPr>
          <w:szCs w:val="18"/>
        </w:rPr>
        <w:t xml:space="preserve"> à l'une des questions du </w:t>
      </w:r>
      <w:r w:rsidRPr="00286E3A">
        <w:rPr>
          <w:b/>
          <w:bCs/>
          <w:szCs w:val="18"/>
        </w:rPr>
        <w:t>Questionnaire de Santé</w:t>
      </w:r>
      <w:r>
        <w:rPr>
          <w:b/>
          <w:bCs/>
          <w:szCs w:val="18"/>
        </w:rPr>
        <w:t xml:space="preserve"> (</w:t>
      </w:r>
      <w:hyperlink r:id="rId20" w:tgtFrame="_blank" w:history="1">
        <w:r>
          <w:rPr>
            <w:rStyle w:val="Lienhypertexte"/>
            <w:szCs w:val="18"/>
          </w:rPr>
          <w:t>Q</w:t>
        </w:r>
        <w:r>
          <w:rPr>
            <w:rStyle w:val="Lienhypertexte"/>
            <w:szCs w:val="18"/>
          </w:rPr>
          <w:t>S</w:t>
        </w:r>
        <w:r w:rsidRPr="00286E3A">
          <w:rPr>
            <w:rStyle w:val="Lienhypertexte"/>
            <w:szCs w:val="18"/>
          </w:rPr>
          <w:t xml:space="preserve"> jeune</w:t>
        </w:r>
      </w:hyperlink>
      <w:r>
        <w:rPr>
          <w:szCs w:val="18"/>
        </w:rPr>
        <w:t xml:space="preserve"> / </w:t>
      </w:r>
      <w:hyperlink r:id="rId21" w:tgtFrame="_blank" w:history="1">
        <w:r>
          <w:rPr>
            <w:rStyle w:val="Lienhypertexte"/>
            <w:szCs w:val="18"/>
          </w:rPr>
          <w:t>QS</w:t>
        </w:r>
        <w:r w:rsidRPr="00286E3A">
          <w:rPr>
            <w:rStyle w:val="Lienhypertexte"/>
            <w:szCs w:val="18"/>
          </w:rPr>
          <w:t xml:space="preserve"> adulte</w:t>
        </w:r>
      </w:hyperlink>
      <w:r>
        <w:rPr>
          <w:szCs w:val="18"/>
        </w:rPr>
        <w:t>)</w:t>
      </w:r>
    </w:p>
    <w:p w14:paraId="00F40FDD" w14:textId="77777777" w:rsidR="00286E3A" w:rsidRPr="00286E3A" w:rsidRDefault="00286E3A" w:rsidP="00286E3A">
      <w:pPr>
        <w:pStyle w:val="Style2"/>
        <w:numPr>
          <w:ilvl w:val="0"/>
          <w:numId w:val="6"/>
        </w:numPr>
        <w:rPr>
          <w:szCs w:val="18"/>
        </w:rPr>
      </w:pPr>
      <w:r w:rsidRPr="00286E3A">
        <w:rPr>
          <w:b/>
          <w:bCs/>
          <w:szCs w:val="18"/>
        </w:rPr>
        <w:t>Les autres cas de figure : l'attestation de santé suffit !</w:t>
      </w:r>
    </w:p>
    <w:bookmarkEnd w:id="1"/>
    <w:p w14:paraId="5547CA9D" w14:textId="77777777" w:rsidR="00676BB1" w:rsidRPr="00591F3B" w:rsidRDefault="00676BB1" w:rsidP="00C005DF">
      <w:pPr>
        <w:pStyle w:val="Style2"/>
        <w:rPr>
          <w:sz w:val="4"/>
          <w:szCs w:val="4"/>
        </w:rPr>
      </w:pPr>
    </w:p>
    <w:p w14:paraId="1C0659B0" w14:textId="77777777" w:rsidR="009400C1" w:rsidRPr="0053229E" w:rsidRDefault="009400C1" w:rsidP="00DE3C77">
      <w:pPr>
        <w:pStyle w:val="Style1"/>
        <w:framePr w:wrap="notBeside"/>
        <w:spacing w:after="120" w:line="240" w:lineRule="auto"/>
      </w:pPr>
      <w:bookmarkStart w:id="2" w:name="_Hlk81066221"/>
      <w:bookmarkStart w:id="3" w:name="_Hlk81066463"/>
      <w:r w:rsidRPr="00632506">
        <w:rPr>
          <w:sz w:val="18"/>
          <w:szCs w:val="20"/>
        </w:rPr>
        <w:t>ADHERENT </w:t>
      </w:r>
      <w:r w:rsidR="0053229E" w:rsidRPr="00632506">
        <w:rPr>
          <w:sz w:val="18"/>
          <w:szCs w:val="20"/>
        </w:rPr>
        <w:t xml:space="preserve">  </w:t>
      </w:r>
      <w:r w:rsidRPr="0053229E">
        <w:rPr>
          <w:sz w:val="20"/>
          <w:szCs w:val="20"/>
          <w:bdr w:val="single" w:sz="4" w:space="0" w:color="auto"/>
        </w:rPr>
        <w:t>1</w:t>
      </w:r>
      <w:r w:rsidR="0053229E" w:rsidRPr="0053229E">
        <w:rPr>
          <w:bdr w:val="single" w:sz="4" w:space="0" w:color="auto"/>
        </w:rPr>
        <w:t xml:space="preserve"> </w:t>
      </w:r>
    </w:p>
    <w:p w14:paraId="3AAB64E4" w14:textId="43902783" w:rsidR="009400C1" w:rsidRPr="00632506" w:rsidRDefault="009400C1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bookmarkStart w:id="4" w:name="_Hlk143511898"/>
      <w:bookmarkEnd w:id="2"/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865288178"/>
          <w:placeholder>
            <w:docPart w:val="4C934757626C468B89572B2102B54546"/>
          </w:placeholder>
          <w:showingPlcHdr/>
          <w:text/>
        </w:sdtPr>
        <w:sdtContent>
          <w:r w:rsidR="00471AFE"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="00471AFE" w:rsidRPr="00632506"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atteste </w:t>
      </w:r>
      <w:r w:rsidR="00684BD3" w:rsidRPr="00684BD3">
        <w:rPr>
          <w:sz w:val="18"/>
          <w:szCs w:val="20"/>
        </w:rPr>
        <w:t xml:space="preserve">avoir lu et compris les conseils de santé et prendre, ou avoir pris les dispositions nécessaires pour participer aux activités de la </w:t>
      </w:r>
      <w:r w:rsidR="00684BD3" w:rsidRPr="00684BD3">
        <w:rPr>
          <w:b/>
          <w:bCs w:val="0"/>
          <w:color w:val="FF0000"/>
          <w:sz w:val="18"/>
          <w:szCs w:val="20"/>
        </w:rPr>
        <w:t>FFRando</w:t>
      </w:r>
      <w:r w:rsidR="00684BD3" w:rsidRPr="00684BD3">
        <w:rPr>
          <w:b/>
          <w:bCs w:val="0"/>
          <w:color w:val="FF0000"/>
          <w:sz w:val="18"/>
          <w:szCs w:val="20"/>
        </w:rPr>
        <w:t>nnée</w:t>
      </w:r>
      <w:r w:rsidR="00684BD3">
        <w:rPr>
          <w:sz w:val="18"/>
          <w:szCs w:val="20"/>
        </w:rPr>
        <w:t xml:space="preserve"> </w:t>
      </w:r>
      <w:r w:rsidR="00684BD3" w:rsidRPr="00684BD3">
        <w:rPr>
          <w:sz w:val="18"/>
          <w:szCs w:val="20"/>
        </w:rPr>
        <w:t>sans risque pour sa santé</w:t>
      </w:r>
      <w:bookmarkEnd w:id="4"/>
      <w:r w:rsidR="00684BD3">
        <w:rPr>
          <w:sz w:val="18"/>
          <w:szCs w:val="20"/>
        </w:rPr>
        <w:t>.</w:t>
      </w:r>
      <w:r w:rsidR="00591F3B">
        <w:rPr>
          <w:sz w:val="18"/>
          <w:szCs w:val="20"/>
        </w:rPr>
        <w:t xml:space="preserve">         </w:t>
      </w:r>
    </w:p>
    <w:p w14:paraId="58652FCE" w14:textId="77777777" w:rsidR="00DE3C77" w:rsidRDefault="001F1F5F" w:rsidP="00DE3C77">
      <w:pPr>
        <w:pStyle w:val="Style1"/>
        <w:framePr w:wrap="notBeside"/>
        <w:spacing w:line="240" w:lineRule="auto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436133235"/>
          <w:placeholder>
            <w:docPart w:val="73BE5CE24795456E8463C5884F561C9E"/>
          </w:placeholder>
          <w:showingPlcHdr/>
          <w:text/>
        </w:sdtPr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</w:t>
      </w:r>
      <w:r w:rsidR="00684BD3">
        <w:rPr>
          <w:b/>
          <w:bCs w:val="0"/>
          <w:color w:val="FF0000"/>
          <w:sz w:val="18"/>
          <w:szCs w:val="20"/>
        </w:rPr>
        <w:t>ME</w:t>
      </w:r>
      <w:r w:rsidRPr="00632506">
        <w:rPr>
          <w:sz w:val="18"/>
          <w:szCs w:val="20"/>
        </w:rPr>
        <w:t xml:space="preserve"> et avoir répondu </w:t>
      </w:r>
      <w:r w:rsidR="00684BD3"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à </w:t>
      </w:r>
      <w:r w:rsidR="00684BD3">
        <w:rPr>
          <w:sz w:val="18"/>
          <w:szCs w:val="20"/>
        </w:rPr>
        <w:t>toutes les</w:t>
      </w:r>
      <w:r w:rsidRPr="00632506">
        <w:rPr>
          <w:sz w:val="18"/>
          <w:szCs w:val="20"/>
        </w:rPr>
        <w:t xml:space="preserve"> questions</w:t>
      </w:r>
      <w:r w:rsidR="00632506" w:rsidRPr="00632506">
        <w:rPr>
          <w:sz w:val="18"/>
          <w:szCs w:val="20"/>
        </w:rPr>
        <w:t>.</w:t>
      </w:r>
      <w:r w:rsidR="00CE09CB" w:rsidRPr="00632506">
        <w:rPr>
          <w:sz w:val="18"/>
          <w:szCs w:val="20"/>
        </w:rPr>
        <w:t xml:space="preserve">    </w:t>
      </w:r>
      <w:r w:rsidR="00684BD3">
        <w:rPr>
          <w:sz w:val="18"/>
          <w:szCs w:val="20"/>
        </w:rPr>
        <w:t xml:space="preserve">                                                                                                                                       </w:t>
      </w:r>
    </w:p>
    <w:p w14:paraId="5C4A6242" w14:textId="565D033E" w:rsidR="009400C1" w:rsidRPr="00632506" w:rsidRDefault="00DE3C77" w:rsidP="00DE3C77">
      <w:pPr>
        <w:pStyle w:val="Style1"/>
        <w:framePr w:wrap="notBeside"/>
        <w:spacing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</w:t>
      </w:r>
      <w:r w:rsidR="001F1F5F" w:rsidRPr="00632506">
        <w:rPr>
          <w:sz w:val="18"/>
          <w:szCs w:val="20"/>
        </w:rPr>
        <w:t>Date et signature :</w:t>
      </w:r>
      <w:r w:rsidR="00A82BD6" w:rsidRPr="00632506">
        <w:rPr>
          <w:sz w:val="18"/>
          <w:szCs w:val="20"/>
        </w:rPr>
        <w:t xml:space="preserve"> </w:t>
      </w:r>
      <w:sdt>
        <w:sdtPr>
          <w:rPr>
            <w:sz w:val="18"/>
            <w:szCs w:val="20"/>
          </w:rPr>
          <w:id w:val="-100272391"/>
          <w:placeholder>
            <w:docPart w:val="927115D56C64450CA4F282A6787AEB89"/>
          </w:placeholder>
          <w:showingPlcHdr/>
          <w:text/>
        </w:sdtPr>
        <w:sdtContent>
          <w:r w:rsidR="00A82BD6"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2CA8593E" w14:textId="77777777" w:rsidR="009400C1" w:rsidRPr="00632506" w:rsidRDefault="009400C1" w:rsidP="00DE3C77">
      <w:pPr>
        <w:pStyle w:val="Style1"/>
        <w:framePr w:wrap="notBeside"/>
        <w:spacing w:after="120" w:line="240" w:lineRule="auto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5F9C8F30" w14:textId="77777777" w:rsidR="00632506" w:rsidRDefault="009400C1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1035620052"/>
          <w:placeholder>
            <w:docPart w:val="B90FF971B2B348848CC353B183383614"/>
          </w:placeholder>
          <w:showingPlcHdr/>
          <w:text/>
        </w:sdtPr>
        <w:sdtContent>
          <w:r w:rsidR="00471AFE"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</w:t>
      </w:r>
      <w:r w:rsidR="00471AFE" w:rsidRPr="00632506">
        <w:rPr>
          <w:sz w:val="18"/>
          <w:szCs w:val="20"/>
        </w:rPr>
        <w:t xml:space="preserve"> </w:t>
      </w:r>
      <w:sdt>
        <w:sdtPr>
          <w:rPr>
            <w:sz w:val="18"/>
            <w:szCs w:val="20"/>
          </w:rPr>
          <w:id w:val="-527944663"/>
          <w:placeholder>
            <w:docPart w:val="D595122F107243A5B0F883494C4628AE"/>
          </w:placeholder>
          <w:showingPlcHdr/>
          <w:text/>
        </w:sdtPr>
        <w:sdtContent>
          <w:r w:rsidR="00471AFE"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="00471AFE" w:rsidRPr="00632506"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atteste qu’il/elle a renseigné le questionnaire de santé </w:t>
      </w:r>
      <w:r w:rsidR="00632506" w:rsidRPr="00632506">
        <w:rPr>
          <w:b/>
          <w:bCs w:val="0"/>
          <w:color w:val="FF0000"/>
          <w:sz w:val="18"/>
          <w:szCs w:val="20"/>
        </w:rPr>
        <w:t>pour les mineurs</w:t>
      </w:r>
      <w:r w:rsidR="00632506" w:rsidRPr="00632506">
        <w:rPr>
          <w:color w:val="FF0000"/>
          <w:sz w:val="18"/>
          <w:szCs w:val="20"/>
        </w:rPr>
        <w:t xml:space="preserve"> </w:t>
      </w:r>
      <w:r w:rsidR="00632506" w:rsidRPr="00632506">
        <w:rPr>
          <w:sz w:val="18"/>
          <w:szCs w:val="20"/>
        </w:rPr>
        <w:t xml:space="preserve">et </w:t>
      </w:r>
      <w:r w:rsidRPr="00632506">
        <w:rPr>
          <w:sz w:val="18"/>
          <w:szCs w:val="20"/>
        </w:rPr>
        <w:t xml:space="preserve">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</w:t>
      </w:r>
      <w:r w:rsidR="00632506" w:rsidRPr="00632506">
        <w:rPr>
          <w:sz w:val="18"/>
          <w:szCs w:val="20"/>
        </w:rPr>
        <w:t xml:space="preserve">               </w:t>
      </w:r>
    </w:p>
    <w:p w14:paraId="677BBC3A" w14:textId="5CBF4435" w:rsidR="00933FFB" w:rsidRPr="00632506" w:rsidRDefault="00591F3B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</w:t>
      </w:r>
      <w:r w:rsidR="00684BD3">
        <w:rPr>
          <w:sz w:val="18"/>
          <w:szCs w:val="20"/>
        </w:rPr>
        <w:t xml:space="preserve">         </w:t>
      </w:r>
      <w:r>
        <w:rPr>
          <w:sz w:val="18"/>
          <w:szCs w:val="20"/>
        </w:rPr>
        <w:t xml:space="preserve">       </w:t>
      </w:r>
      <w:r w:rsidR="009400C1" w:rsidRPr="00632506">
        <w:rPr>
          <w:sz w:val="18"/>
          <w:szCs w:val="20"/>
        </w:rPr>
        <w:t>Date et signature du représentant légal :</w:t>
      </w:r>
      <w:bookmarkEnd w:id="3"/>
      <w:r w:rsidR="00632506" w:rsidRPr="00632506">
        <w:rPr>
          <w:sz w:val="18"/>
          <w:szCs w:val="20"/>
        </w:rPr>
        <w:t xml:space="preserve"> </w:t>
      </w:r>
      <w:sdt>
        <w:sdtPr>
          <w:rPr>
            <w:sz w:val="18"/>
            <w:szCs w:val="20"/>
          </w:rPr>
          <w:id w:val="-1624831896"/>
          <w:placeholder>
            <w:docPart w:val="C2B58CFBCB564E5DB406017A13D924D4"/>
          </w:placeholder>
          <w:showingPlcHdr/>
          <w:text/>
        </w:sdtPr>
        <w:sdtContent>
          <w:r w:rsidR="00632506"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625B6ADB" w14:textId="77777777" w:rsidR="00EA16CD" w:rsidRPr="00DE3C77" w:rsidRDefault="00EA16CD" w:rsidP="00A82BD6">
      <w:pPr>
        <w:pStyle w:val="Style3"/>
        <w:rPr>
          <w:sz w:val="8"/>
          <w:szCs w:val="14"/>
          <w:lang w:eastAsia="fr-FR"/>
        </w:rPr>
      </w:pPr>
    </w:p>
    <w:p w14:paraId="7CB70DB6" w14:textId="5F4DF421" w:rsidR="00DE3C77" w:rsidRPr="0053229E" w:rsidRDefault="00DE3C77" w:rsidP="00DE3C77">
      <w:pPr>
        <w:pStyle w:val="Style1"/>
        <w:framePr w:wrap="notBeside"/>
        <w:spacing w:after="120" w:line="240" w:lineRule="auto"/>
      </w:pPr>
      <w:r w:rsidRPr="00632506">
        <w:rPr>
          <w:sz w:val="18"/>
          <w:szCs w:val="20"/>
        </w:rPr>
        <w:t xml:space="preserve">ADHERENT   </w:t>
      </w:r>
      <w:r>
        <w:rPr>
          <w:sz w:val="20"/>
          <w:szCs w:val="20"/>
          <w:bdr w:val="single" w:sz="4" w:space="0" w:color="auto"/>
        </w:rPr>
        <w:t>2</w:t>
      </w:r>
      <w:r w:rsidRPr="0053229E">
        <w:rPr>
          <w:bdr w:val="single" w:sz="4" w:space="0" w:color="auto"/>
        </w:rPr>
        <w:t xml:space="preserve"> </w:t>
      </w:r>
    </w:p>
    <w:p w14:paraId="1595E7A5" w14:textId="77777777" w:rsidR="00DE3C77" w:rsidRPr="00632506" w:rsidRDefault="00DE3C77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475759363"/>
          <w:placeholder>
            <w:docPart w:val="5B783DCD5F994497A8D85FAAB6FE0EEB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</w:t>
      </w:r>
      <w:r w:rsidRPr="00684BD3">
        <w:rPr>
          <w:sz w:val="18"/>
          <w:szCs w:val="20"/>
        </w:rPr>
        <w:t xml:space="preserve">avoir lu et compris les conseils de santé et prendre, ou avoir pris les dispositions nécessaires pour participer aux activités de la </w:t>
      </w:r>
      <w:r w:rsidRPr="00684BD3">
        <w:rPr>
          <w:b/>
          <w:bCs w:val="0"/>
          <w:color w:val="FF0000"/>
          <w:sz w:val="18"/>
          <w:szCs w:val="20"/>
        </w:rPr>
        <w:t>FFRandonnée</w:t>
      </w:r>
      <w:r>
        <w:rPr>
          <w:sz w:val="18"/>
          <w:szCs w:val="20"/>
        </w:rPr>
        <w:t xml:space="preserve"> </w:t>
      </w:r>
      <w:r w:rsidRPr="00684BD3">
        <w:rPr>
          <w:sz w:val="18"/>
          <w:szCs w:val="20"/>
        </w:rPr>
        <w:t>sans risque pour sa santé</w:t>
      </w:r>
      <w:r>
        <w:rPr>
          <w:sz w:val="18"/>
          <w:szCs w:val="20"/>
        </w:rPr>
        <w:t xml:space="preserve">.         </w:t>
      </w:r>
    </w:p>
    <w:p w14:paraId="32E46767" w14:textId="77777777" w:rsidR="00DE3C77" w:rsidRDefault="00DE3C77" w:rsidP="00DE3C77">
      <w:pPr>
        <w:pStyle w:val="Style1"/>
        <w:framePr w:wrap="notBeside"/>
        <w:spacing w:line="240" w:lineRule="auto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17826060"/>
          <w:placeholder>
            <w:docPart w:val="D247FAD06E704CDAB1235E2F23F061BE"/>
          </w:placeholder>
          <w:showingPlcHdr/>
          <w:text/>
        </w:sdtPr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</w:t>
      </w:r>
      <w:r>
        <w:rPr>
          <w:b/>
          <w:bCs w:val="0"/>
          <w:color w:val="FF0000"/>
          <w:sz w:val="18"/>
          <w:szCs w:val="20"/>
        </w:rPr>
        <w:t>ME</w:t>
      </w:r>
      <w:r w:rsidRPr="00632506">
        <w:rPr>
          <w:sz w:val="18"/>
          <w:szCs w:val="20"/>
        </w:rPr>
        <w:t xml:space="preserve"> et avoir répondu </w:t>
      </w:r>
      <w:r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à </w:t>
      </w:r>
      <w:r>
        <w:rPr>
          <w:sz w:val="18"/>
          <w:szCs w:val="20"/>
        </w:rPr>
        <w:t>toutes les</w:t>
      </w:r>
      <w:r w:rsidRPr="00632506">
        <w:rPr>
          <w:sz w:val="18"/>
          <w:szCs w:val="20"/>
        </w:rPr>
        <w:t xml:space="preserve"> questions.    </w:t>
      </w:r>
      <w:r>
        <w:rPr>
          <w:sz w:val="18"/>
          <w:szCs w:val="20"/>
        </w:rPr>
        <w:t xml:space="preserve">                                                                                                                                       </w:t>
      </w:r>
    </w:p>
    <w:p w14:paraId="7F5FB8AD" w14:textId="77777777" w:rsidR="00DE3C77" w:rsidRPr="00632506" w:rsidRDefault="00DE3C77" w:rsidP="00DE3C77">
      <w:pPr>
        <w:pStyle w:val="Style1"/>
        <w:framePr w:wrap="notBeside"/>
        <w:spacing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: </w:t>
      </w:r>
      <w:sdt>
        <w:sdtPr>
          <w:rPr>
            <w:sz w:val="18"/>
            <w:szCs w:val="20"/>
          </w:rPr>
          <w:id w:val="-2109187002"/>
          <w:placeholder>
            <w:docPart w:val="13D0F255563F4514A16927DF9AD9380C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163CB205" w14:textId="77777777" w:rsidR="00DE3C77" w:rsidRPr="00632506" w:rsidRDefault="00DE3C77" w:rsidP="00DE3C77">
      <w:pPr>
        <w:pStyle w:val="Style1"/>
        <w:framePr w:wrap="notBeside"/>
        <w:spacing w:after="120" w:line="240" w:lineRule="auto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31863652" w14:textId="77777777" w:rsidR="00DE3C77" w:rsidRDefault="00DE3C77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1341740869"/>
          <w:placeholder>
            <w:docPart w:val="0EA6E018EA4B4F51A598F776D5147F8D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 </w:t>
      </w:r>
      <w:sdt>
        <w:sdtPr>
          <w:rPr>
            <w:sz w:val="18"/>
            <w:szCs w:val="20"/>
          </w:rPr>
          <w:id w:val="1363173135"/>
          <w:placeholder>
            <w:docPart w:val="A60F0769C8CC4B658CC8E7D94BB2F7DE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qu’il/elle a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pour les mineurs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               </w:t>
      </w:r>
    </w:p>
    <w:p w14:paraId="04DEACBA" w14:textId="77777777" w:rsidR="00DE3C77" w:rsidRPr="00632506" w:rsidRDefault="00DE3C77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du représentant légal : </w:t>
      </w:r>
      <w:sdt>
        <w:sdtPr>
          <w:rPr>
            <w:sz w:val="18"/>
            <w:szCs w:val="20"/>
          </w:rPr>
          <w:id w:val="538861380"/>
          <w:placeholder>
            <w:docPart w:val="40A3CC5968FD417CAEDCE290E0BB27C7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2B5C8A8A" w14:textId="77777777" w:rsidR="00EA16CD" w:rsidRPr="00DE3C77" w:rsidRDefault="00EA16CD" w:rsidP="00A82BD6">
      <w:pPr>
        <w:pStyle w:val="Style3"/>
        <w:rPr>
          <w:sz w:val="8"/>
          <w:szCs w:val="14"/>
        </w:rPr>
      </w:pPr>
    </w:p>
    <w:p w14:paraId="7FA1D3C8" w14:textId="3AE3AF49" w:rsidR="00DE3C77" w:rsidRPr="0053229E" w:rsidRDefault="00DE3C77" w:rsidP="00DE3C77">
      <w:pPr>
        <w:pStyle w:val="Style1"/>
        <w:framePr w:wrap="notBeside"/>
        <w:spacing w:after="120" w:line="240" w:lineRule="auto"/>
      </w:pPr>
      <w:r w:rsidRPr="00632506">
        <w:rPr>
          <w:sz w:val="18"/>
          <w:szCs w:val="20"/>
        </w:rPr>
        <w:t xml:space="preserve">ADHERENT   </w:t>
      </w:r>
      <w:r>
        <w:rPr>
          <w:sz w:val="20"/>
          <w:szCs w:val="20"/>
          <w:bdr w:val="single" w:sz="4" w:space="0" w:color="auto"/>
        </w:rPr>
        <w:t>3</w:t>
      </w:r>
      <w:r w:rsidRPr="0053229E">
        <w:rPr>
          <w:bdr w:val="single" w:sz="4" w:space="0" w:color="auto"/>
        </w:rPr>
        <w:t xml:space="preserve"> </w:t>
      </w:r>
    </w:p>
    <w:p w14:paraId="7E469E5B" w14:textId="77777777" w:rsidR="00DE3C77" w:rsidRPr="00632506" w:rsidRDefault="00DE3C77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460948367"/>
          <w:placeholder>
            <w:docPart w:val="888FA8EA2E81473A8CEAC1E2DEAA902E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</w:t>
      </w:r>
      <w:r w:rsidRPr="00684BD3">
        <w:rPr>
          <w:sz w:val="18"/>
          <w:szCs w:val="20"/>
        </w:rPr>
        <w:t xml:space="preserve">avoir lu et compris les conseils de santé et prendre, ou avoir pris les dispositions nécessaires pour participer aux activités de la </w:t>
      </w:r>
      <w:r w:rsidRPr="00684BD3">
        <w:rPr>
          <w:b/>
          <w:bCs w:val="0"/>
          <w:color w:val="FF0000"/>
          <w:sz w:val="18"/>
          <w:szCs w:val="20"/>
        </w:rPr>
        <w:t>FFRandonnée</w:t>
      </w:r>
      <w:r>
        <w:rPr>
          <w:sz w:val="18"/>
          <w:szCs w:val="20"/>
        </w:rPr>
        <w:t xml:space="preserve"> </w:t>
      </w:r>
      <w:r w:rsidRPr="00684BD3">
        <w:rPr>
          <w:sz w:val="18"/>
          <w:szCs w:val="20"/>
        </w:rPr>
        <w:t>sans risque pour sa santé</w:t>
      </w:r>
      <w:r>
        <w:rPr>
          <w:sz w:val="18"/>
          <w:szCs w:val="20"/>
        </w:rPr>
        <w:t xml:space="preserve">.         </w:t>
      </w:r>
    </w:p>
    <w:p w14:paraId="76360F41" w14:textId="77777777" w:rsidR="00DE3C77" w:rsidRDefault="00DE3C77" w:rsidP="00DE3C77">
      <w:pPr>
        <w:pStyle w:val="Style1"/>
        <w:framePr w:wrap="notBeside"/>
        <w:spacing w:line="240" w:lineRule="auto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81900155"/>
          <w:placeholder>
            <w:docPart w:val="90CA22F0B01143C993ECF940BD0CF67C"/>
          </w:placeholder>
          <w:showingPlcHdr/>
          <w:text/>
        </w:sdtPr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</w:t>
      </w:r>
      <w:r>
        <w:rPr>
          <w:b/>
          <w:bCs w:val="0"/>
          <w:color w:val="FF0000"/>
          <w:sz w:val="18"/>
          <w:szCs w:val="20"/>
        </w:rPr>
        <w:t>ME</w:t>
      </w:r>
      <w:r w:rsidRPr="00632506">
        <w:rPr>
          <w:sz w:val="18"/>
          <w:szCs w:val="20"/>
        </w:rPr>
        <w:t xml:space="preserve"> et avoir répondu </w:t>
      </w:r>
      <w:r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à </w:t>
      </w:r>
      <w:r>
        <w:rPr>
          <w:sz w:val="18"/>
          <w:szCs w:val="20"/>
        </w:rPr>
        <w:t>toutes les</w:t>
      </w:r>
      <w:r w:rsidRPr="00632506">
        <w:rPr>
          <w:sz w:val="18"/>
          <w:szCs w:val="20"/>
        </w:rPr>
        <w:t xml:space="preserve"> questions.    </w:t>
      </w:r>
      <w:r>
        <w:rPr>
          <w:sz w:val="18"/>
          <w:szCs w:val="20"/>
        </w:rPr>
        <w:t xml:space="preserve">                                                                                                                                       </w:t>
      </w:r>
    </w:p>
    <w:p w14:paraId="12F416BE" w14:textId="77777777" w:rsidR="00DE3C77" w:rsidRPr="00632506" w:rsidRDefault="00DE3C77" w:rsidP="00DE3C77">
      <w:pPr>
        <w:pStyle w:val="Style1"/>
        <w:framePr w:wrap="notBeside"/>
        <w:spacing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: </w:t>
      </w:r>
      <w:sdt>
        <w:sdtPr>
          <w:rPr>
            <w:sz w:val="18"/>
            <w:szCs w:val="20"/>
          </w:rPr>
          <w:id w:val="-2003030763"/>
          <w:placeholder>
            <w:docPart w:val="BCA5D57485BE487C8EEFB015ED2F50D7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391940AE" w14:textId="77777777" w:rsidR="00DE3C77" w:rsidRPr="00632506" w:rsidRDefault="00DE3C77" w:rsidP="00DE3C77">
      <w:pPr>
        <w:pStyle w:val="Style1"/>
        <w:framePr w:wrap="notBeside"/>
        <w:spacing w:after="120" w:line="240" w:lineRule="auto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18D31BE5" w14:textId="77777777" w:rsidR="00DE3C77" w:rsidRDefault="00DE3C77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020548379"/>
          <w:placeholder>
            <w:docPart w:val="883D22EE25BD46C79BD64D59E518F95E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 </w:t>
      </w:r>
      <w:sdt>
        <w:sdtPr>
          <w:rPr>
            <w:sz w:val="18"/>
            <w:szCs w:val="20"/>
          </w:rPr>
          <w:id w:val="-2125922345"/>
          <w:placeholder>
            <w:docPart w:val="2D4D9FCAEE314B4DA4D1DE0254A1ED30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qu’il/elle a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pour les mineurs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               </w:t>
      </w:r>
    </w:p>
    <w:p w14:paraId="75E1DB02" w14:textId="77777777" w:rsidR="00DE3C77" w:rsidRPr="00632506" w:rsidRDefault="00DE3C77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du représentant légal : </w:t>
      </w:r>
      <w:sdt>
        <w:sdtPr>
          <w:rPr>
            <w:sz w:val="18"/>
            <w:szCs w:val="20"/>
          </w:rPr>
          <w:id w:val="1562212159"/>
          <w:placeholder>
            <w:docPart w:val="4F00BFBC58A04A15A3083DE33A63ED56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40E6AA4E" w14:textId="77777777" w:rsidR="00EA16CD" w:rsidRPr="00DE3C77" w:rsidRDefault="00EA16CD" w:rsidP="00A82BD6">
      <w:pPr>
        <w:pStyle w:val="Style3"/>
        <w:rPr>
          <w:sz w:val="8"/>
          <w:szCs w:val="14"/>
          <w:lang w:eastAsia="fr-FR"/>
        </w:rPr>
      </w:pPr>
    </w:p>
    <w:p w14:paraId="7EFB80E2" w14:textId="499830F2" w:rsidR="00DE3C77" w:rsidRPr="0053229E" w:rsidRDefault="00DE3C77" w:rsidP="00DE3C77">
      <w:pPr>
        <w:pStyle w:val="Style1"/>
        <w:framePr w:wrap="notBeside"/>
        <w:spacing w:after="120" w:line="240" w:lineRule="auto"/>
      </w:pPr>
      <w:r w:rsidRPr="00632506">
        <w:rPr>
          <w:sz w:val="18"/>
          <w:szCs w:val="20"/>
        </w:rPr>
        <w:t xml:space="preserve">ADHERENT   </w:t>
      </w:r>
      <w:r>
        <w:rPr>
          <w:sz w:val="20"/>
          <w:szCs w:val="20"/>
          <w:bdr w:val="single" w:sz="4" w:space="0" w:color="auto"/>
        </w:rPr>
        <w:t>4</w:t>
      </w:r>
      <w:r w:rsidRPr="0053229E">
        <w:rPr>
          <w:bdr w:val="single" w:sz="4" w:space="0" w:color="auto"/>
        </w:rPr>
        <w:t xml:space="preserve"> </w:t>
      </w:r>
    </w:p>
    <w:p w14:paraId="118C6D84" w14:textId="77777777" w:rsidR="00DE3C77" w:rsidRPr="00632506" w:rsidRDefault="00DE3C77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566041224"/>
          <w:placeholder>
            <w:docPart w:val="1926317BB26F41929A444F55EDD8F770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</w:t>
      </w:r>
      <w:r w:rsidRPr="00684BD3">
        <w:rPr>
          <w:sz w:val="18"/>
          <w:szCs w:val="20"/>
        </w:rPr>
        <w:t xml:space="preserve">avoir lu et compris les conseils de santé et prendre, ou avoir pris les dispositions nécessaires pour participer aux activités de la </w:t>
      </w:r>
      <w:r w:rsidRPr="00684BD3">
        <w:rPr>
          <w:b/>
          <w:bCs w:val="0"/>
          <w:color w:val="FF0000"/>
          <w:sz w:val="18"/>
          <w:szCs w:val="20"/>
        </w:rPr>
        <w:t>FFRandonnée</w:t>
      </w:r>
      <w:r>
        <w:rPr>
          <w:sz w:val="18"/>
          <w:szCs w:val="20"/>
        </w:rPr>
        <w:t xml:space="preserve"> </w:t>
      </w:r>
      <w:r w:rsidRPr="00684BD3">
        <w:rPr>
          <w:sz w:val="18"/>
          <w:szCs w:val="20"/>
        </w:rPr>
        <w:t>sans risque pour sa santé</w:t>
      </w:r>
      <w:r>
        <w:rPr>
          <w:sz w:val="18"/>
          <w:szCs w:val="20"/>
        </w:rPr>
        <w:t xml:space="preserve">.         </w:t>
      </w:r>
    </w:p>
    <w:p w14:paraId="53522DE7" w14:textId="77777777" w:rsidR="00DE3C77" w:rsidRDefault="00DE3C77" w:rsidP="00DE3C77">
      <w:pPr>
        <w:pStyle w:val="Style1"/>
        <w:framePr w:wrap="notBeside"/>
        <w:spacing w:line="240" w:lineRule="auto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715958074"/>
          <w:placeholder>
            <w:docPart w:val="30B37E2FB5E046DC908AEC3E59DBAB9D"/>
          </w:placeholder>
          <w:showingPlcHdr/>
          <w:text/>
        </w:sdtPr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</w:t>
      </w:r>
      <w:r>
        <w:rPr>
          <w:b/>
          <w:bCs w:val="0"/>
          <w:color w:val="FF0000"/>
          <w:sz w:val="18"/>
          <w:szCs w:val="20"/>
        </w:rPr>
        <w:t>ME</w:t>
      </w:r>
      <w:r w:rsidRPr="00632506">
        <w:rPr>
          <w:sz w:val="18"/>
          <w:szCs w:val="20"/>
        </w:rPr>
        <w:t xml:space="preserve"> et avoir répondu </w:t>
      </w:r>
      <w:r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à </w:t>
      </w:r>
      <w:r>
        <w:rPr>
          <w:sz w:val="18"/>
          <w:szCs w:val="20"/>
        </w:rPr>
        <w:t>toutes les</w:t>
      </w:r>
      <w:r w:rsidRPr="00632506">
        <w:rPr>
          <w:sz w:val="18"/>
          <w:szCs w:val="20"/>
        </w:rPr>
        <w:t xml:space="preserve"> questions.    </w:t>
      </w:r>
      <w:r>
        <w:rPr>
          <w:sz w:val="18"/>
          <w:szCs w:val="20"/>
        </w:rPr>
        <w:t xml:space="preserve">                                                                                                                                       </w:t>
      </w:r>
    </w:p>
    <w:p w14:paraId="12B7E5AA" w14:textId="77777777" w:rsidR="00DE3C77" w:rsidRPr="00632506" w:rsidRDefault="00DE3C77" w:rsidP="00DE3C77">
      <w:pPr>
        <w:pStyle w:val="Style1"/>
        <w:framePr w:wrap="notBeside"/>
        <w:spacing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: </w:t>
      </w:r>
      <w:sdt>
        <w:sdtPr>
          <w:rPr>
            <w:sz w:val="18"/>
            <w:szCs w:val="20"/>
          </w:rPr>
          <w:id w:val="-1856798919"/>
          <w:placeholder>
            <w:docPart w:val="3FF72B8AE9724F419CC958DB6AF3E8A2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33F27011" w14:textId="77777777" w:rsidR="00DE3C77" w:rsidRPr="00632506" w:rsidRDefault="00DE3C77" w:rsidP="00DE3C77">
      <w:pPr>
        <w:pStyle w:val="Style1"/>
        <w:framePr w:wrap="notBeside"/>
        <w:spacing w:after="120" w:line="240" w:lineRule="auto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76C216B0" w14:textId="77777777" w:rsidR="00DE3C77" w:rsidRDefault="00DE3C77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36814548"/>
          <w:placeholder>
            <w:docPart w:val="533C4C4D56544761889885052CE6A5D8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 </w:t>
      </w:r>
      <w:sdt>
        <w:sdtPr>
          <w:rPr>
            <w:sz w:val="18"/>
            <w:szCs w:val="20"/>
          </w:rPr>
          <w:id w:val="2087487724"/>
          <w:placeholder>
            <w:docPart w:val="5559DEBD180648248526DA2934E49C87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qu’il/elle a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pour les mineurs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               </w:t>
      </w:r>
    </w:p>
    <w:p w14:paraId="0EED47F7" w14:textId="77777777" w:rsidR="00DE3C77" w:rsidRPr="00632506" w:rsidRDefault="00DE3C77" w:rsidP="00DE3C77">
      <w:pPr>
        <w:pStyle w:val="Style1"/>
        <w:framePr w:wrap="notBeside"/>
        <w:spacing w:after="120" w:line="240" w:lineRule="auto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du représentant légal : </w:t>
      </w:r>
      <w:sdt>
        <w:sdtPr>
          <w:rPr>
            <w:sz w:val="18"/>
            <w:szCs w:val="20"/>
          </w:rPr>
          <w:id w:val="700675209"/>
          <w:placeholder>
            <w:docPart w:val="E07A965342094BC380C13A22EB314D46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49BD0901" w14:textId="4A689A37" w:rsidR="00933FFB" w:rsidRDefault="00933FFB" w:rsidP="00933FFB">
      <w:pPr>
        <w:tabs>
          <w:tab w:val="left" w:pos="5387"/>
          <w:tab w:val="left" w:pos="7938"/>
          <w:tab w:val="right" w:leader="dot" w:pos="11057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sectPr w:rsidR="00933FFB" w:rsidSect="00933CA3">
      <w:pgSz w:w="11906" w:h="16838"/>
      <w:pgMar w:top="426" w:right="140" w:bottom="17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E41A" w14:textId="77777777" w:rsidR="00ED2C2B" w:rsidRDefault="00ED2C2B" w:rsidP="00182BDE">
      <w:pPr>
        <w:spacing w:after="0" w:line="240" w:lineRule="auto"/>
      </w:pPr>
      <w:r>
        <w:separator/>
      </w:r>
    </w:p>
  </w:endnote>
  <w:endnote w:type="continuationSeparator" w:id="0">
    <w:p w14:paraId="03077096" w14:textId="77777777" w:rsidR="00ED2C2B" w:rsidRDefault="00ED2C2B" w:rsidP="0018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4F05" w14:textId="77777777" w:rsidR="00ED2C2B" w:rsidRDefault="00ED2C2B" w:rsidP="00182BDE">
      <w:pPr>
        <w:spacing w:after="0" w:line="240" w:lineRule="auto"/>
      </w:pPr>
      <w:r>
        <w:separator/>
      </w:r>
    </w:p>
  </w:footnote>
  <w:footnote w:type="continuationSeparator" w:id="0">
    <w:p w14:paraId="22CC520F" w14:textId="77777777" w:rsidR="00ED2C2B" w:rsidRDefault="00ED2C2B" w:rsidP="0018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6BE"/>
    <w:multiLevelType w:val="hybridMultilevel"/>
    <w:tmpl w:val="DD466B2E"/>
    <w:lvl w:ilvl="0" w:tplc="73AC1382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9D60BCE"/>
    <w:multiLevelType w:val="multilevel"/>
    <w:tmpl w:val="2D36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B1D71"/>
    <w:multiLevelType w:val="multilevel"/>
    <w:tmpl w:val="83EA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212A0"/>
    <w:multiLevelType w:val="hybridMultilevel"/>
    <w:tmpl w:val="C406B788"/>
    <w:lvl w:ilvl="0" w:tplc="350C7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359B9"/>
    <w:multiLevelType w:val="hybridMultilevel"/>
    <w:tmpl w:val="682E436A"/>
    <w:lvl w:ilvl="0" w:tplc="9BA46A66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ECE79B6"/>
    <w:multiLevelType w:val="hybridMultilevel"/>
    <w:tmpl w:val="718A403A"/>
    <w:lvl w:ilvl="0" w:tplc="040C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80879024">
    <w:abstractNumId w:val="3"/>
  </w:num>
  <w:num w:numId="2" w16cid:durableId="489979521">
    <w:abstractNumId w:val="0"/>
  </w:num>
  <w:num w:numId="3" w16cid:durableId="1692563689">
    <w:abstractNumId w:val="4"/>
  </w:num>
  <w:num w:numId="4" w16cid:durableId="740831986">
    <w:abstractNumId w:val="5"/>
  </w:num>
  <w:num w:numId="5" w16cid:durableId="229973046">
    <w:abstractNumId w:val="1"/>
  </w:num>
  <w:num w:numId="6" w16cid:durableId="61506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4D"/>
    <w:rsid w:val="000051C9"/>
    <w:rsid w:val="000157F4"/>
    <w:rsid w:val="00017B6E"/>
    <w:rsid w:val="000328B7"/>
    <w:rsid w:val="000369A7"/>
    <w:rsid w:val="00050E25"/>
    <w:rsid w:val="0005149B"/>
    <w:rsid w:val="00055CD5"/>
    <w:rsid w:val="00056B8C"/>
    <w:rsid w:val="00064B9C"/>
    <w:rsid w:val="000751B5"/>
    <w:rsid w:val="00084556"/>
    <w:rsid w:val="00086ED2"/>
    <w:rsid w:val="00095B81"/>
    <w:rsid w:val="000A09BE"/>
    <w:rsid w:val="000A74AF"/>
    <w:rsid w:val="000A762F"/>
    <w:rsid w:val="000B6CDF"/>
    <w:rsid w:val="000C155A"/>
    <w:rsid w:val="000C3A27"/>
    <w:rsid w:val="000C531D"/>
    <w:rsid w:val="000C7C6E"/>
    <w:rsid w:val="000D4D21"/>
    <w:rsid w:val="000D63EB"/>
    <w:rsid w:val="000D63FF"/>
    <w:rsid w:val="000D7189"/>
    <w:rsid w:val="000E050F"/>
    <w:rsid w:val="000E26A8"/>
    <w:rsid w:val="000E569B"/>
    <w:rsid w:val="000E6373"/>
    <w:rsid w:val="000E6EB0"/>
    <w:rsid w:val="000E7262"/>
    <w:rsid w:val="000F0F1D"/>
    <w:rsid w:val="000F4683"/>
    <w:rsid w:val="0010558A"/>
    <w:rsid w:val="0011657A"/>
    <w:rsid w:val="00116AC6"/>
    <w:rsid w:val="00117D74"/>
    <w:rsid w:val="00117F02"/>
    <w:rsid w:val="00140D6A"/>
    <w:rsid w:val="00143C3C"/>
    <w:rsid w:val="00146CA2"/>
    <w:rsid w:val="001506AA"/>
    <w:rsid w:val="00171490"/>
    <w:rsid w:val="0017474B"/>
    <w:rsid w:val="00175430"/>
    <w:rsid w:val="00182BDE"/>
    <w:rsid w:val="00186175"/>
    <w:rsid w:val="0018730D"/>
    <w:rsid w:val="00192648"/>
    <w:rsid w:val="00197CF6"/>
    <w:rsid w:val="001A2C52"/>
    <w:rsid w:val="001B1799"/>
    <w:rsid w:val="001B2252"/>
    <w:rsid w:val="001B511D"/>
    <w:rsid w:val="001C7C0A"/>
    <w:rsid w:val="001D052A"/>
    <w:rsid w:val="001D3ABD"/>
    <w:rsid w:val="001D6F39"/>
    <w:rsid w:val="001D7E10"/>
    <w:rsid w:val="001E0B98"/>
    <w:rsid w:val="001E26FF"/>
    <w:rsid w:val="001E7225"/>
    <w:rsid w:val="001E7846"/>
    <w:rsid w:val="001F1F5F"/>
    <w:rsid w:val="001F5BD7"/>
    <w:rsid w:val="00201906"/>
    <w:rsid w:val="00223A8F"/>
    <w:rsid w:val="00227AB7"/>
    <w:rsid w:val="00231BE8"/>
    <w:rsid w:val="00242277"/>
    <w:rsid w:val="002472D8"/>
    <w:rsid w:val="00250776"/>
    <w:rsid w:val="002509B1"/>
    <w:rsid w:val="00250C1D"/>
    <w:rsid w:val="002520ED"/>
    <w:rsid w:val="0025575E"/>
    <w:rsid w:val="002700A4"/>
    <w:rsid w:val="002730A0"/>
    <w:rsid w:val="002765DD"/>
    <w:rsid w:val="00280ED3"/>
    <w:rsid w:val="00286E3A"/>
    <w:rsid w:val="00290813"/>
    <w:rsid w:val="002A2B9F"/>
    <w:rsid w:val="002C0F56"/>
    <w:rsid w:val="002E4CB5"/>
    <w:rsid w:val="002F2F70"/>
    <w:rsid w:val="002F7D12"/>
    <w:rsid w:val="003012D1"/>
    <w:rsid w:val="00303720"/>
    <w:rsid w:val="00310EDD"/>
    <w:rsid w:val="00314485"/>
    <w:rsid w:val="00314BCA"/>
    <w:rsid w:val="00317065"/>
    <w:rsid w:val="00322856"/>
    <w:rsid w:val="0033034F"/>
    <w:rsid w:val="003328A1"/>
    <w:rsid w:val="00337A08"/>
    <w:rsid w:val="00341E71"/>
    <w:rsid w:val="003535A3"/>
    <w:rsid w:val="00366B81"/>
    <w:rsid w:val="003721A1"/>
    <w:rsid w:val="003735D6"/>
    <w:rsid w:val="0037686E"/>
    <w:rsid w:val="00383B2D"/>
    <w:rsid w:val="00384203"/>
    <w:rsid w:val="003853E8"/>
    <w:rsid w:val="003878FE"/>
    <w:rsid w:val="00391754"/>
    <w:rsid w:val="003A63F1"/>
    <w:rsid w:val="003B48B6"/>
    <w:rsid w:val="003B6496"/>
    <w:rsid w:val="003C09DA"/>
    <w:rsid w:val="003C4ECE"/>
    <w:rsid w:val="003D027F"/>
    <w:rsid w:val="003D09D0"/>
    <w:rsid w:val="003E2A10"/>
    <w:rsid w:val="003E700D"/>
    <w:rsid w:val="003F3BB2"/>
    <w:rsid w:val="004075B6"/>
    <w:rsid w:val="004114DF"/>
    <w:rsid w:val="00413DA0"/>
    <w:rsid w:val="00414C60"/>
    <w:rsid w:val="00416EBC"/>
    <w:rsid w:val="00424404"/>
    <w:rsid w:val="00425A23"/>
    <w:rsid w:val="0043559E"/>
    <w:rsid w:val="00436FF4"/>
    <w:rsid w:val="0043701A"/>
    <w:rsid w:val="00442736"/>
    <w:rsid w:val="00447668"/>
    <w:rsid w:val="004531C2"/>
    <w:rsid w:val="00454C6E"/>
    <w:rsid w:val="00454CDA"/>
    <w:rsid w:val="00455FC1"/>
    <w:rsid w:val="00456FAB"/>
    <w:rsid w:val="00460B2C"/>
    <w:rsid w:val="00471AFE"/>
    <w:rsid w:val="00473819"/>
    <w:rsid w:val="00474773"/>
    <w:rsid w:val="0048271E"/>
    <w:rsid w:val="00485A71"/>
    <w:rsid w:val="00493331"/>
    <w:rsid w:val="00497A39"/>
    <w:rsid w:val="004A7419"/>
    <w:rsid w:val="004B5E41"/>
    <w:rsid w:val="004C2A81"/>
    <w:rsid w:val="004C5939"/>
    <w:rsid w:val="004D66CE"/>
    <w:rsid w:val="004D66EB"/>
    <w:rsid w:val="004E0BF3"/>
    <w:rsid w:val="004E2031"/>
    <w:rsid w:val="004E5D2A"/>
    <w:rsid w:val="004F53D0"/>
    <w:rsid w:val="00502997"/>
    <w:rsid w:val="005107F8"/>
    <w:rsid w:val="005109A2"/>
    <w:rsid w:val="005151EC"/>
    <w:rsid w:val="005161E6"/>
    <w:rsid w:val="005202A2"/>
    <w:rsid w:val="00520ACB"/>
    <w:rsid w:val="0052365F"/>
    <w:rsid w:val="00524B3A"/>
    <w:rsid w:val="0053229E"/>
    <w:rsid w:val="005362CC"/>
    <w:rsid w:val="005403A0"/>
    <w:rsid w:val="005431F7"/>
    <w:rsid w:val="00551A37"/>
    <w:rsid w:val="005679BD"/>
    <w:rsid w:val="00571DA8"/>
    <w:rsid w:val="00573241"/>
    <w:rsid w:val="005741C8"/>
    <w:rsid w:val="005775F0"/>
    <w:rsid w:val="00585AF4"/>
    <w:rsid w:val="005871E3"/>
    <w:rsid w:val="005875DD"/>
    <w:rsid w:val="00591F3B"/>
    <w:rsid w:val="005932E4"/>
    <w:rsid w:val="0059791D"/>
    <w:rsid w:val="005A006B"/>
    <w:rsid w:val="005A1AB1"/>
    <w:rsid w:val="005A45F3"/>
    <w:rsid w:val="005A6264"/>
    <w:rsid w:val="005A6277"/>
    <w:rsid w:val="005B24F8"/>
    <w:rsid w:val="005B6346"/>
    <w:rsid w:val="005B662F"/>
    <w:rsid w:val="005B6ACA"/>
    <w:rsid w:val="005D11FD"/>
    <w:rsid w:val="005D228A"/>
    <w:rsid w:val="005D2B6E"/>
    <w:rsid w:val="005D4E03"/>
    <w:rsid w:val="005D4EE4"/>
    <w:rsid w:val="005E3B9D"/>
    <w:rsid w:val="005F04E3"/>
    <w:rsid w:val="005F162A"/>
    <w:rsid w:val="005F7D87"/>
    <w:rsid w:val="00600654"/>
    <w:rsid w:val="006042D0"/>
    <w:rsid w:val="006076E0"/>
    <w:rsid w:val="00607732"/>
    <w:rsid w:val="00624E0D"/>
    <w:rsid w:val="00630C30"/>
    <w:rsid w:val="00632506"/>
    <w:rsid w:val="00635155"/>
    <w:rsid w:val="0063640C"/>
    <w:rsid w:val="00642D89"/>
    <w:rsid w:val="006441E5"/>
    <w:rsid w:val="00653D11"/>
    <w:rsid w:val="006550BB"/>
    <w:rsid w:val="00655664"/>
    <w:rsid w:val="00657A4C"/>
    <w:rsid w:val="0066061A"/>
    <w:rsid w:val="00661548"/>
    <w:rsid w:val="0066277A"/>
    <w:rsid w:val="00670829"/>
    <w:rsid w:val="00670D4D"/>
    <w:rsid w:val="00676BB1"/>
    <w:rsid w:val="006816F6"/>
    <w:rsid w:val="00684BD3"/>
    <w:rsid w:val="00685218"/>
    <w:rsid w:val="00697353"/>
    <w:rsid w:val="006A6714"/>
    <w:rsid w:val="006C7E5B"/>
    <w:rsid w:val="006D1FC9"/>
    <w:rsid w:val="006D7BC2"/>
    <w:rsid w:val="006F25AC"/>
    <w:rsid w:val="006F2DFA"/>
    <w:rsid w:val="006F5C49"/>
    <w:rsid w:val="00713932"/>
    <w:rsid w:val="00720F17"/>
    <w:rsid w:val="00721B1B"/>
    <w:rsid w:val="00722092"/>
    <w:rsid w:val="007361B8"/>
    <w:rsid w:val="00737181"/>
    <w:rsid w:val="0074015A"/>
    <w:rsid w:val="007418D3"/>
    <w:rsid w:val="00750065"/>
    <w:rsid w:val="00752248"/>
    <w:rsid w:val="00753DF2"/>
    <w:rsid w:val="007677F5"/>
    <w:rsid w:val="007773B6"/>
    <w:rsid w:val="00782804"/>
    <w:rsid w:val="007A5DC0"/>
    <w:rsid w:val="007A6BCD"/>
    <w:rsid w:val="007B2715"/>
    <w:rsid w:val="007B2F83"/>
    <w:rsid w:val="007C11AC"/>
    <w:rsid w:val="007C22E9"/>
    <w:rsid w:val="007C2A78"/>
    <w:rsid w:val="007C3A17"/>
    <w:rsid w:val="007C4A71"/>
    <w:rsid w:val="007D154E"/>
    <w:rsid w:val="007D1877"/>
    <w:rsid w:val="007E0D85"/>
    <w:rsid w:val="00805678"/>
    <w:rsid w:val="008065CB"/>
    <w:rsid w:val="00807E8D"/>
    <w:rsid w:val="00811422"/>
    <w:rsid w:val="0081379C"/>
    <w:rsid w:val="00815315"/>
    <w:rsid w:val="0082078F"/>
    <w:rsid w:val="00823057"/>
    <w:rsid w:val="008301EE"/>
    <w:rsid w:val="00846863"/>
    <w:rsid w:val="00846B43"/>
    <w:rsid w:val="00850CA1"/>
    <w:rsid w:val="008544DD"/>
    <w:rsid w:val="008550DA"/>
    <w:rsid w:val="008555FE"/>
    <w:rsid w:val="00855F13"/>
    <w:rsid w:val="008565A0"/>
    <w:rsid w:val="00857614"/>
    <w:rsid w:val="0087261D"/>
    <w:rsid w:val="0087281E"/>
    <w:rsid w:val="00892603"/>
    <w:rsid w:val="00894E95"/>
    <w:rsid w:val="00896049"/>
    <w:rsid w:val="00897F6F"/>
    <w:rsid w:val="008B1DD6"/>
    <w:rsid w:val="008C64D7"/>
    <w:rsid w:val="008D0061"/>
    <w:rsid w:val="008D5CB2"/>
    <w:rsid w:val="008D68E7"/>
    <w:rsid w:val="008E08F2"/>
    <w:rsid w:val="008F0412"/>
    <w:rsid w:val="008F2D95"/>
    <w:rsid w:val="008F5166"/>
    <w:rsid w:val="00902EBA"/>
    <w:rsid w:val="0091107F"/>
    <w:rsid w:val="00920B59"/>
    <w:rsid w:val="00930939"/>
    <w:rsid w:val="00931912"/>
    <w:rsid w:val="00933CA3"/>
    <w:rsid w:val="00933FFB"/>
    <w:rsid w:val="00937764"/>
    <w:rsid w:val="009400C1"/>
    <w:rsid w:val="00940CDB"/>
    <w:rsid w:val="00942C38"/>
    <w:rsid w:val="00943D70"/>
    <w:rsid w:val="00951429"/>
    <w:rsid w:val="00951B52"/>
    <w:rsid w:val="00954DE0"/>
    <w:rsid w:val="009554BE"/>
    <w:rsid w:val="00962546"/>
    <w:rsid w:val="00987316"/>
    <w:rsid w:val="009923DA"/>
    <w:rsid w:val="009A0E38"/>
    <w:rsid w:val="009A7695"/>
    <w:rsid w:val="009B0CBD"/>
    <w:rsid w:val="009C04FE"/>
    <w:rsid w:val="009C110C"/>
    <w:rsid w:val="009C70E3"/>
    <w:rsid w:val="009D23EB"/>
    <w:rsid w:val="009D7091"/>
    <w:rsid w:val="00A07542"/>
    <w:rsid w:val="00A13FAA"/>
    <w:rsid w:val="00A25C04"/>
    <w:rsid w:val="00A40182"/>
    <w:rsid w:val="00A43A24"/>
    <w:rsid w:val="00A4688A"/>
    <w:rsid w:val="00A52D29"/>
    <w:rsid w:val="00A6591B"/>
    <w:rsid w:val="00A6741F"/>
    <w:rsid w:val="00A77110"/>
    <w:rsid w:val="00A82BD6"/>
    <w:rsid w:val="00A87F01"/>
    <w:rsid w:val="00AA2EC8"/>
    <w:rsid w:val="00AB2E7F"/>
    <w:rsid w:val="00AB63DF"/>
    <w:rsid w:val="00AC1F3E"/>
    <w:rsid w:val="00AC6001"/>
    <w:rsid w:val="00AC7060"/>
    <w:rsid w:val="00AD1FDA"/>
    <w:rsid w:val="00AD2FA4"/>
    <w:rsid w:val="00AD3CAF"/>
    <w:rsid w:val="00AD78CE"/>
    <w:rsid w:val="00AE170D"/>
    <w:rsid w:val="00AE47C0"/>
    <w:rsid w:val="00B1484E"/>
    <w:rsid w:val="00B230A3"/>
    <w:rsid w:val="00B24221"/>
    <w:rsid w:val="00B42134"/>
    <w:rsid w:val="00B42345"/>
    <w:rsid w:val="00B50C89"/>
    <w:rsid w:val="00B523A8"/>
    <w:rsid w:val="00B54D50"/>
    <w:rsid w:val="00B5706F"/>
    <w:rsid w:val="00B60E9A"/>
    <w:rsid w:val="00B6541D"/>
    <w:rsid w:val="00B67BF1"/>
    <w:rsid w:val="00B82428"/>
    <w:rsid w:val="00B9039D"/>
    <w:rsid w:val="00BB2887"/>
    <w:rsid w:val="00BC2B7F"/>
    <w:rsid w:val="00BD40D2"/>
    <w:rsid w:val="00BE2BA4"/>
    <w:rsid w:val="00BF7431"/>
    <w:rsid w:val="00BF7507"/>
    <w:rsid w:val="00C005DF"/>
    <w:rsid w:val="00C03095"/>
    <w:rsid w:val="00C07F5D"/>
    <w:rsid w:val="00C20BC1"/>
    <w:rsid w:val="00C217E7"/>
    <w:rsid w:val="00C311EB"/>
    <w:rsid w:val="00C32EE2"/>
    <w:rsid w:val="00C4017F"/>
    <w:rsid w:val="00C411FF"/>
    <w:rsid w:val="00C450C0"/>
    <w:rsid w:val="00C56316"/>
    <w:rsid w:val="00C61A4E"/>
    <w:rsid w:val="00C65F70"/>
    <w:rsid w:val="00C668E8"/>
    <w:rsid w:val="00C714F1"/>
    <w:rsid w:val="00C74D7F"/>
    <w:rsid w:val="00C84600"/>
    <w:rsid w:val="00C90C04"/>
    <w:rsid w:val="00C93CB5"/>
    <w:rsid w:val="00C94B4D"/>
    <w:rsid w:val="00CB0F20"/>
    <w:rsid w:val="00CB46AF"/>
    <w:rsid w:val="00CC34BE"/>
    <w:rsid w:val="00CD48D6"/>
    <w:rsid w:val="00CE09CB"/>
    <w:rsid w:val="00CE12AB"/>
    <w:rsid w:val="00CE3FF0"/>
    <w:rsid w:val="00CE4B49"/>
    <w:rsid w:val="00CF72E4"/>
    <w:rsid w:val="00D0242C"/>
    <w:rsid w:val="00D13689"/>
    <w:rsid w:val="00D23607"/>
    <w:rsid w:val="00D36262"/>
    <w:rsid w:val="00D5164D"/>
    <w:rsid w:val="00D5465B"/>
    <w:rsid w:val="00D56C68"/>
    <w:rsid w:val="00D63286"/>
    <w:rsid w:val="00D66FAA"/>
    <w:rsid w:val="00D815F3"/>
    <w:rsid w:val="00D819D0"/>
    <w:rsid w:val="00D834CF"/>
    <w:rsid w:val="00D8421A"/>
    <w:rsid w:val="00D86627"/>
    <w:rsid w:val="00D908CD"/>
    <w:rsid w:val="00D909A4"/>
    <w:rsid w:val="00DB0A9D"/>
    <w:rsid w:val="00DB4EB4"/>
    <w:rsid w:val="00DD15A7"/>
    <w:rsid w:val="00DE124C"/>
    <w:rsid w:val="00DE2257"/>
    <w:rsid w:val="00DE339D"/>
    <w:rsid w:val="00DE3796"/>
    <w:rsid w:val="00DE3C77"/>
    <w:rsid w:val="00DF2DAD"/>
    <w:rsid w:val="00E01FB7"/>
    <w:rsid w:val="00E0721C"/>
    <w:rsid w:val="00E07698"/>
    <w:rsid w:val="00E11A46"/>
    <w:rsid w:val="00E22C7A"/>
    <w:rsid w:val="00E25DC7"/>
    <w:rsid w:val="00E25FB9"/>
    <w:rsid w:val="00E36ED0"/>
    <w:rsid w:val="00E41B1D"/>
    <w:rsid w:val="00E50112"/>
    <w:rsid w:val="00E511B0"/>
    <w:rsid w:val="00E56207"/>
    <w:rsid w:val="00E64439"/>
    <w:rsid w:val="00E66E3A"/>
    <w:rsid w:val="00E75D44"/>
    <w:rsid w:val="00E75D7F"/>
    <w:rsid w:val="00E76782"/>
    <w:rsid w:val="00E823A7"/>
    <w:rsid w:val="00E86B0C"/>
    <w:rsid w:val="00E90A35"/>
    <w:rsid w:val="00E92187"/>
    <w:rsid w:val="00E935B0"/>
    <w:rsid w:val="00EA16CD"/>
    <w:rsid w:val="00EB72BF"/>
    <w:rsid w:val="00EB7840"/>
    <w:rsid w:val="00EC342A"/>
    <w:rsid w:val="00EC6CB4"/>
    <w:rsid w:val="00ED17C5"/>
    <w:rsid w:val="00ED2C2B"/>
    <w:rsid w:val="00EE2CEA"/>
    <w:rsid w:val="00EF2768"/>
    <w:rsid w:val="00EF5631"/>
    <w:rsid w:val="00EF5B09"/>
    <w:rsid w:val="00EF7921"/>
    <w:rsid w:val="00F05278"/>
    <w:rsid w:val="00F2458F"/>
    <w:rsid w:val="00F263C2"/>
    <w:rsid w:val="00F26C3B"/>
    <w:rsid w:val="00F31C0A"/>
    <w:rsid w:val="00F354E8"/>
    <w:rsid w:val="00F37742"/>
    <w:rsid w:val="00F37E3D"/>
    <w:rsid w:val="00F45F7F"/>
    <w:rsid w:val="00F47022"/>
    <w:rsid w:val="00F508C0"/>
    <w:rsid w:val="00F557CE"/>
    <w:rsid w:val="00F67B3F"/>
    <w:rsid w:val="00F80A17"/>
    <w:rsid w:val="00F80DA0"/>
    <w:rsid w:val="00F96923"/>
    <w:rsid w:val="00FA3BDA"/>
    <w:rsid w:val="00FA5C65"/>
    <w:rsid w:val="00FB7958"/>
    <w:rsid w:val="00FC1084"/>
    <w:rsid w:val="00FC496C"/>
    <w:rsid w:val="00FC57A0"/>
    <w:rsid w:val="00FC7159"/>
    <w:rsid w:val="00FC76BF"/>
    <w:rsid w:val="00FD0154"/>
    <w:rsid w:val="00FD3CEE"/>
    <w:rsid w:val="00FE3E64"/>
    <w:rsid w:val="00FF07F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EC2C"/>
  <w15:docId w15:val="{9BB44888-783C-4BD0-8006-B9313683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17"/>
  </w:style>
  <w:style w:type="paragraph" w:styleId="Titre1">
    <w:name w:val="heading 1"/>
    <w:basedOn w:val="Normal"/>
    <w:next w:val="Normal"/>
    <w:link w:val="Titre1Car"/>
    <w:uiPriority w:val="9"/>
    <w:qFormat/>
    <w:rsid w:val="0095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14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95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5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951429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67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71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3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DE"/>
  </w:style>
  <w:style w:type="paragraph" w:styleId="Pieddepage">
    <w:name w:val="footer"/>
    <w:basedOn w:val="Normal"/>
    <w:link w:val="PieddepageCar"/>
    <w:uiPriority w:val="99"/>
    <w:unhideWhenUsed/>
    <w:rsid w:val="001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DE"/>
  </w:style>
  <w:style w:type="character" w:customStyle="1" w:styleId="apple-converted-space">
    <w:name w:val="apple-converted-space"/>
    <w:basedOn w:val="Policepardfaut"/>
    <w:rsid w:val="007B2F83"/>
  </w:style>
  <w:style w:type="character" w:styleId="Textedelespacerserv">
    <w:name w:val="Placeholder Text"/>
    <w:basedOn w:val="Policepardfaut"/>
    <w:uiPriority w:val="99"/>
    <w:semiHidden/>
    <w:rsid w:val="006042D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157F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57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157F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67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67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67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67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6782"/>
    <w:rPr>
      <w:b/>
      <w:bCs/>
      <w:sz w:val="20"/>
      <w:szCs w:val="20"/>
    </w:rPr>
  </w:style>
  <w:style w:type="paragraph" w:customStyle="1" w:styleId="Style1">
    <w:name w:val="Style1"/>
    <w:basedOn w:val="Normal"/>
    <w:link w:val="Style1Car"/>
    <w:qFormat/>
    <w:rsid w:val="001D052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387"/>
        <w:tab w:val="left" w:pos="7938"/>
        <w:tab w:val="right" w:leader="dot" w:pos="11057"/>
      </w:tabs>
      <w:spacing w:after="0" w:line="360" w:lineRule="auto"/>
      <w:ind w:right="142"/>
    </w:pPr>
    <w:rPr>
      <w:rFonts w:ascii="Arial" w:eastAsia="Times New Roman" w:hAnsi="Arial" w:cs="Times New Roman"/>
      <w:bCs/>
      <w:color w:val="000000"/>
      <w:spacing w:val="-6"/>
      <w:sz w:val="16"/>
      <w:szCs w:val="18"/>
      <w:lang w:eastAsia="fr-FR"/>
    </w:rPr>
  </w:style>
  <w:style w:type="character" w:customStyle="1" w:styleId="Style1Car">
    <w:name w:val="Style1 Car"/>
    <w:basedOn w:val="Policepardfaut"/>
    <w:link w:val="Style1"/>
    <w:rsid w:val="001D052A"/>
    <w:rPr>
      <w:rFonts w:ascii="Arial" w:eastAsia="Times New Roman" w:hAnsi="Arial" w:cs="Times New Roman"/>
      <w:bCs/>
      <w:color w:val="000000"/>
      <w:spacing w:val="-6"/>
      <w:sz w:val="16"/>
      <w:szCs w:val="18"/>
      <w:lang w:eastAsia="fr-FR"/>
    </w:rPr>
  </w:style>
  <w:style w:type="paragraph" w:styleId="Sansinterligne">
    <w:name w:val="No Spacing"/>
    <w:uiPriority w:val="1"/>
    <w:qFormat/>
    <w:rsid w:val="00EA16CD"/>
    <w:pPr>
      <w:spacing w:after="0" w:line="240" w:lineRule="auto"/>
    </w:pPr>
  </w:style>
  <w:style w:type="paragraph" w:customStyle="1" w:styleId="Style2">
    <w:name w:val="Style2"/>
    <w:basedOn w:val="Normal"/>
    <w:link w:val="Style2Car"/>
    <w:qFormat/>
    <w:rsid w:val="001D052A"/>
    <w:pPr>
      <w:spacing w:after="0"/>
    </w:pPr>
    <w:rPr>
      <w:sz w:val="18"/>
    </w:rPr>
  </w:style>
  <w:style w:type="character" w:customStyle="1" w:styleId="Style2Car">
    <w:name w:val="Style2 Car"/>
    <w:basedOn w:val="Policepardfaut"/>
    <w:link w:val="Style2"/>
    <w:rsid w:val="001D052A"/>
    <w:rPr>
      <w:sz w:val="18"/>
    </w:rPr>
  </w:style>
  <w:style w:type="paragraph" w:customStyle="1" w:styleId="Style3">
    <w:name w:val="Style3"/>
    <w:basedOn w:val="Style2"/>
    <w:link w:val="Style3Car"/>
    <w:qFormat/>
    <w:rsid w:val="001D052A"/>
    <w:rPr>
      <w:bCs/>
      <w:sz w:val="16"/>
    </w:rPr>
  </w:style>
  <w:style w:type="character" w:customStyle="1" w:styleId="Style3Car">
    <w:name w:val="Style3 Car"/>
    <w:basedOn w:val="Style2Car"/>
    <w:link w:val="Style3"/>
    <w:rsid w:val="001D052A"/>
    <w:rPr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ub-montagne.net/" TargetMode="External"/><Relationship Id="rId13" Type="http://schemas.openxmlformats.org/officeDocument/2006/relationships/hyperlink" Target="https://www.ffrandonnee.fr/adherer/la-licence-federale/decouvrez-la-licence-federale" TargetMode="External"/><Relationship Id="rId18" Type="http://schemas.openxmlformats.org/officeDocument/2006/relationships/hyperlink" Target="https://www.ffrandonnee.fr/Media/Default/Documents/clubs/attestation-majeur-2025-2026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ntagne-escalade.com/site/BO/documents/Questionnaire-sante-adulte-2024-202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fme.fr/ffme/licence/" TargetMode="External"/><Relationship Id="rId17" Type="http://schemas.openxmlformats.org/officeDocument/2006/relationships/hyperlink" Target="https://www.ffrandonnee.fr/Media/Default/Documents/clubs/questionnaire-sante-2025-202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frandonnee.fr/Media/Default/Documents/clubs/attestation-majeur-2025-2026.pdf" TargetMode="External"/><Relationship Id="rId20" Type="http://schemas.openxmlformats.org/officeDocument/2006/relationships/hyperlink" Target="https://www.montagne-escalade.com/site/BO/documents/Questionnaire-sante-mineur-2024-202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lub-montagne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frandonnee.fr/Media/Default/Documents/clubs/CACI-2025-2026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19" Type="http://schemas.openxmlformats.org/officeDocument/2006/relationships/hyperlink" Target="https://www.ffrandonnee.fr/Media/Default/Documents/clubs/questionnaire-sante-mineur-2025-202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club-montagne.net/le-club/adherer-au-club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A95C2484D94BEEA9F1A61B09EA5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D2890-2BC8-4EB3-9254-014DBDC51EEF}"/>
      </w:docPartPr>
      <w:docPartBody>
        <w:p w:rsidR="00036020" w:rsidRDefault="00AB2873" w:rsidP="00AB2873">
          <w:pPr>
            <w:pStyle w:val="70A95C2484D94BEEA9F1A61B09EA55F2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253CE78B38BA4697B1B4AC800549F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F2F81-9AC1-4F70-B56A-6DC6BFCEB594}"/>
      </w:docPartPr>
      <w:docPartBody>
        <w:p w:rsidR="00036020" w:rsidRDefault="00AB2873" w:rsidP="00AB2873">
          <w:pPr>
            <w:pStyle w:val="253CE78B38BA4697B1B4AC800549F7071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</w:t>
          </w:r>
        </w:p>
      </w:docPartBody>
    </w:docPart>
    <w:docPart>
      <w:docPartPr>
        <w:name w:val="FD51A457EA624B35B2A7CDA162B08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B087A-ED67-4BCB-BB3F-A1BAB5A2AA16}"/>
      </w:docPartPr>
      <w:docPartBody>
        <w:p w:rsidR="00036020" w:rsidRDefault="00AB2873" w:rsidP="00AB2873">
          <w:pPr>
            <w:pStyle w:val="FD51A457EA624B35B2A7CDA162B088D6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  <w:t>.........................................................................................</w:t>
          </w:r>
        </w:p>
      </w:docPartBody>
    </w:docPart>
    <w:docPart>
      <w:docPartPr>
        <w:name w:val="9BD239C5AACD4521AD19114788089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BB605-85D2-4365-88C7-302B106BFBAC}"/>
      </w:docPartPr>
      <w:docPartBody>
        <w:p w:rsidR="00036020" w:rsidRDefault="00AB2873" w:rsidP="00AB2873">
          <w:pPr>
            <w:pStyle w:val="9BD239C5AACD4521AD191147880896E9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</w:t>
          </w:r>
        </w:p>
      </w:docPartBody>
    </w:docPart>
    <w:docPart>
      <w:docPartPr>
        <w:name w:val="574F44C5F6EA4B8BA1CBB9669EC8D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870E9-6DC0-400D-B9C7-B15977CEF755}"/>
      </w:docPartPr>
      <w:docPartBody>
        <w:p w:rsidR="00036020" w:rsidRDefault="00AB2873" w:rsidP="00AB2873">
          <w:pPr>
            <w:pStyle w:val="574F44C5F6EA4B8BA1CBB9669EC8D8DE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</w:t>
          </w:r>
        </w:p>
      </w:docPartBody>
    </w:docPart>
    <w:docPart>
      <w:docPartPr>
        <w:name w:val="850A9FEC31844BA0B442B7B1C3495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68B44-D8CF-451A-9B06-CBE137A4341D}"/>
      </w:docPartPr>
      <w:docPartBody>
        <w:p w:rsidR="00036020" w:rsidRDefault="00AB2873" w:rsidP="00AB2873">
          <w:pPr>
            <w:pStyle w:val="850A9FEC31844BA0B442B7B1C3495B2E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D3664594EE0A45A6BEE9EE0684189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6D107-5A94-43DB-9F06-EBDF588E4B7E}"/>
      </w:docPartPr>
      <w:docPartBody>
        <w:p w:rsidR="00036020" w:rsidRDefault="00AB2873" w:rsidP="00AB2873">
          <w:pPr>
            <w:pStyle w:val="D3664594EE0A45A6BEE9EE0684189C52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A52366B4E07848FDB1EAC80466E1B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B85AA-9EAF-42A7-A7E1-5CA5D614D0E0}"/>
      </w:docPartPr>
      <w:docPartBody>
        <w:p w:rsidR="00036020" w:rsidRDefault="00AB2873" w:rsidP="00AB2873">
          <w:pPr>
            <w:pStyle w:val="A52366B4E07848FDB1EAC80466E1BA8D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3078ED4382F6404C9FD881C458566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CAE04-673D-4B2E-879A-392B19A23F50}"/>
      </w:docPartPr>
      <w:docPartBody>
        <w:p w:rsidR="00036020" w:rsidRDefault="00AB2873" w:rsidP="00AB2873">
          <w:pPr>
            <w:pStyle w:val="3078ED4382F6404C9FD881C45856616F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7FF39E12DFA24C7DBFBF386CD0EDE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DDE79-3946-4CB3-A806-9BE69F2DA725}"/>
      </w:docPartPr>
      <w:docPartBody>
        <w:p w:rsidR="00036020" w:rsidRDefault="00AB2873" w:rsidP="00AB2873">
          <w:pPr>
            <w:pStyle w:val="7FF39E12DFA24C7DBFBF386CD0EDE442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D58DDFAA9989480CAD58AC0901C35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1B7B7-ABC6-455A-B77E-8C4C4542CA3B}"/>
      </w:docPartPr>
      <w:docPartBody>
        <w:p w:rsidR="00036020" w:rsidRDefault="00AB2873" w:rsidP="00AB2873">
          <w:pPr>
            <w:pStyle w:val="D58DDFAA9989480CAD58AC0901C35D89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96C9D87596F64658898571AF98850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126FB-852B-4953-B482-D2389836E80B}"/>
      </w:docPartPr>
      <w:docPartBody>
        <w:p w:rsidR="00036020" w:rsidRDefault="00AB2873" w:rsidP="00AB2873">
          <w:pPr>
            <w:pStyle w:val="96C9D87596F64658898571AF98850201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7C6D972076564A4BA1C9346932948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AD546-D035-4DC8-9FE0-505C939D5A9C}"/>
      </w:docPartPr>
      <w:docPartBody>
        <w:p w:rsidR="00036020" w:rsidRDefault="00AB2873" w:rsidP="00AB2873">
          <w:pPr>
            <w:pStyle w:val="7C6D972076564A4BA1C93469329485EF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27D7DFD7F1864821809E38339ECC0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A1CF1-1776-465C-985C-85E42B22D2DD}"/>
      </w:docPartPr>
      <w:docPartBody>
        <w:p w:rsidR="00036020" w:rsidRDefault="00AB2873" w:rsidP="00AB2873">
          <w:pPr>
            <w:pStyle w:val="27D7DFD7F1864821809E38339ECC070D59"/>
          </w:pPr>
          <w:r w:rsidRPr="00CD48D6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9BCCDA9A26B943CCB9A968B715212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301E7-A218-40BB-B812-84765C3F02BA}"/>
      </w:docPartPr>
      <w:docPartBody>
        <w:p w:rsidR="006C6874" w:rsidRDefault="00AB2873" w:rsidP="00AB2873">
          <w:pPr>
            <w:pStyle w:val="9BCCDA9A26B943CCB9A968B715212300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A845F5066157469E9291D3235DDCA4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79BB9-2816-430F-A22A-1D4F82C4713B}"/>
      </w:docPartPr>
      <w:docPartBody>
        <w:p w:rsidR="006C6874" w:rsidRDefault="00AB2873" w:rsidP="00AB2873">
          <w:pPr>
            <w:pStyle w:val="A845F5066157469E9291D3235DDCA49C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00DAE11E3E8146FD8D0290FCA8C47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91DBF-80AE-401D-A054-15E12E25C7AF}"/>
      </w:docPartPr>
      <w:docPartBody>
        <w:p w:rsidR="006C6874" w:rsidRDefault="00AB2873" w:rsidP="00AB2873">
          <w:pPr>
            <w:pStyle w:val="00DAE11E3E8146FD8D0290FCA8C47A46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</w:t>
          </w:r>
        </w:p>
      </w:docPartBody>
    </w:docPart>
    <w:docPart>
      <w:docPartPr>
        <w:name w:val="7D61060BB620412FAECF942DFC74C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AE2AE-DD35-45E4-B82F-C2E1F313AC77}"/>
      </w:docPartPr>
      <w:docPartBody>
        <w:p w:rsidR="006C6874" w:rsidRDefault="00AB2873" w:rsidP="00AB2873">
          <w:pPr>
            <w:pStyle w:val="7D61060BB620412FAECF942DFC74CE55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7A8E101A4D924ABC887E58D3F9097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FFD12-3704-4666-91E9-197C84C888C6}"/>
      </w:docPartPr>
      <w:docPartBody>
        <w:p w:rsidR="006C6874" w:rsidRDefault="00AB2873" w:rsidP="00AB2873">
          <w:pPr>
            <w:pStyle w:val="7A8E101A4D924ABC887E58D3F909759559"/>
          </w:pPr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p>
      </w:docPartBody>
    </w:docPart>
    <w:docPart>
      <w:docPartPr>
        <w:name w:val="4C934757626C468B89572B2102B54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BC907-6C8B-45D5-9E1C-B35151AA13C4}"/>
      </w:docPartPr>
      <w:docPartBody>
        <w:p w:rsidR="006C6874" w:rsidRDefault="00AB2873" w:rsidP="00AB2873">
          <w:pPr>
            <w:pStyle w:val="4C934757626C468B89572B2102B54546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B90FF971B2B348848CC353B1833836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A28ED-1BC8-4453-8403-489D34CD1142}"/>
      </w:docPartPr>
      <w:docPartBody>
        <w:p w:rsidR="006C6874" w:rsidRDefault="00AB2873" w:rsidP="00AB2873">
          <w:pPr>
            <w:pStyle w:val="B90FF971B2B348848CC353B183383614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D595122F107243A5B0F883494C462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9B297-44F5-4C43-A0E5-75D0DE5A7FCF}"/>
      </w:docPartPr>
      <w:docPartBody>
        <w:p w:rsidR="006C6874" w:rsidRDefault="00AB2873" w:rsidP="00AB2873">
          <w:pPr>
            <w:pStyle w:val="D595122F107243A5B0F883494C4628AE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66CB8CA2C78C4B408E722A00173B9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326A8-C10E-4E34-8212-E81FC9C0EE5B}"/>
      </w:docPartPr>
      <w:docPartBody>
        <w:p w:rsidR="006C6874" w:rsidRDefault="00AB2873" w:rsidP="00AB2873">
          <w:pPr>
            <w:pStyle w:val="66CB8CA2C78C4B408E722A00173B9B5A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</w:t>
          </w:r>
        </w:p>
      </w:docPartBody>
    </w:docPart>
    <w:docPart>
      <w:docPartPr>
        <w:name w:val="ADE8F32238D643A3AF4C79EC76C1A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E45F4-517A-4AD2-8588-9B54A3DAFF54}"/>
      </w:docPartPr>
      <w:docPartBody>
        <w:p w:rsidR="00E161DA" w:rsidRDefault="00AB2873" w:rsidP="00AB2873">
          <w:pPr>
            <w:pStyle w:val="ADE8F32238D643A3AF4C79EC76C1AF3D59"/>
          </w:pPr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E04A6DE1F5E64F97BC1E928861633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965E7-5704-4AF6-9978-A0FFEBD79AE2}"/>
      </w:docPartPr>
      <w:docPartBody>
        <w:p w:rsidR="00E161DA" w:rsidRDefault="00AB2873" w:rsidP="00AB2873">
          <w:pPr>
            <w:pStyle w:val="E04A6DE1F5E64F97BC1E92886163333859"/>
          </w:pPr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73BE5CE24795456E8463C5884F561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9894A-5B72-4696-B9AA-9F4D943371BC}"/>
      </w:docPartPr>
      <w:docPartBody>
        <w:p w:rsidR="003D792A" w:rsidRDefault="00AB2873" w:rsidP="00AB2873">
          <w:pPr>
            <w:pStyle w:val="73BE5CE24795456E8463C5884F561C9E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5F07BAB96E99487D839A44E93C1AB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A0D0F-E1EB-46ED-98F3-512AF33EC3E4}"/>
      </w:docPartPr>
      <w:docPartBody>
        <w:p w:rsidR="001C2849" w:rsidRDefault="00AB2873" w:rsidP="00AB2873">
          <w:pPr>
            <w:pStyle w:val="5F07BAB96E99487D839A44E93C1ABF8446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80F9A9EC4D974952B5639ABF7FB12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16D37-6319-4C3E-9537-186E0E4B3A53}"/>
      </w:docPartPr>
      <w:docPartBody>
        <w:p w:rsidR="001C2849" w:rsidRDefault="00AB2873" w:rsidP="00AB2873">
          <w:pPr>
            <w:pStyle w:val="80F9A9EC4D974952B5639ABF7FB128F7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69728E16AB146C2AF92E4333D0BF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6845F-B8BE-43C2-A01C-D7AA155725CB}"/>
      </w:docPartPr>
      <w:docPartBody>
        <w:p w:rsidR="001C2849" w:rsidRDefault="00AB2873" w:rsidP="00AB2873">
          <w:pPr>
            <w:pStyle w:val="569728E16AB146C2AF92E4333D0BFC8B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EF75986BEDB94A9082E95F47E51F5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5F160-E430-432B-A266-9FED917A48F9}"/>
      </w:docPartPr>
      <w:docPartBody>
        <w:p w:rsidR="001C2849" w:rsidRDefault="00AB2873" w:rsidP="00AB2873">
          <w:pPr>
            <w:pStyle w:val="EF75986BEDB94A9082E95F47E51F50A9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D9D78B37CCDC47F28971055391B91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B672F-E25E-4B87-A155-6368767EE2D7}"/>
      </w:docPartPr>
      <w:docPartBody>
        <w:p w:rsidR="001C2849" w:rsidRDefault="00AB2873" w:rsidP="00AB2873">
          <w:pPr>
            <w:pStyle w:val="D9D78B37CCDC47F28971055391B91539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296994015AFD45419E3C77FEF4DF7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866BB-2985-4DC7-A29D-2FE5BC8EB9B2}"/>
      </w:docPartPr>
      <w:docPartBody>
        <w:p w:rsidR="001C2849" w:rsidRDefault="00AB2873" w:rsidP="00AB2873">
          <w:pPr>
            <w:pStyle w:val="296994015AFD45419E3C77FEF4DF7ABD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3D62078A8E4240EC93E09C60F4086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314D7-EA07-440A-A203-C5DE0C7BF56A}"/>
      </w:docPartPr>
      <w:docPartBody>
        <w:p w:rsidR="001C2849" w:rsidRDefault="00AB2873" w:rsidP="00AB2873">
          <w:pPr>
            <w:pStyle w:val="3D62078A8E4240EC93E09C60F4086B16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68239CC014A3444BB053C28FA809F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D8681-4BD8-4928-A9F2-3A58F707BDDF}"/>
      </w:docPartPr>
      <w:docPartBody>
        <w:p w:rsidR="001C2849" w:rsidRDefault="00AB2873" w:rsidP="00AB2873">
          <w:pPr>
            <w:pStyle w:val="68239CC014A3444BB053C28FA809FAB0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D4E589969E4E417D87F07B7A4376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F06B4-3C81-4FC2-BEDE-6DD6D7B04AEF}"/>
      </w:docPartPr>
      <w:docPartBody>
        <w:p w:rsidR="001C2849" w:rsidRDefault="00AB2873" w:rsidP="00AB2873">
          <w:pPr>
            <w:pStyle w:val="D4E589969E4E417D87F07B7A43761F8F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7D8E7CCFB174C42A0ADF6BDCF44D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22AAC-49BE-4C4B-8B5E-F94AB1617C89}"/>
      </w:docPartPr>
      <w:docPartBody>
        <w:p w:rsidR="001C2849" w:rsidRDefault="00AB2873" w:rsidP="00AB2873">
          <w:pPr>
            <w:pStyle w:val="57D8E7CCFB174C42A0ADF6BDCF44D046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044801820B5C41DC8F78AC2A2DAE0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BA778-4A02-4F12-A6FD-462467199F62}"/>
      </w:docPartPr>
      <w:docPartBody>
        <w:p w:rsidR="001C2849" w:rsidRDefault="00AB2873" w:rsidP="00AB2873">
          <w:pPr>
            <w:pStyle w:val="044801820B5C41DC8F78AC2A2DAE0942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C8EC16C4B6B94053AFF2FD4C70851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8D796-1C22-482B-88CD-A9676DCC649F}"/>
      </w:docPartPr>
      <w:docPartBody>
        <w:p w:rsidR="001C2849" w:rsidRDefault="00AB2873" w:rsidP="00AB2873">
          <w:pPr>
            <w:pStyle w:val="C8EC16C4B6B94053AFF2FD4C70851E23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C00DA2CFF50940CF9004B99DDE3CD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F3FEB-048F-4451-A358-3E2E37A159D4}"/>
      </w:docPartPr>
      <w:docPartBody>
        <w:p w:rsidR="001C2849" w:rsidRDefault="00AB2873" w:rsidP="00AB2873">
          <w:pPr>
            <w:pStyle w:val="C00DA2CFF50940CF9004B99DDE3CD0D140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95032C8B78384F07B91EC76EA440B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AADFE-5309-451E-A33F-258A4CD0EF89}"/>
      </w:docPartPr>
      <w:docPartBody>
        <w:p w:rsidR="001C2849" w:rsidRDefault="00AB2873" w:rsidP="00AB2873">
          <w:pPr>
            <w:pStyle w:val="95032C8B78384F07B91EC76EA440BF1016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BF49D2CDE6674641A66B9CE6EFC24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29BD4-3A5A-470F-8A12-F37F5E0B4CFF}"/>
      </w:docPartPr>
      <w:docPartBody>
        <w:p w:rsidR="001C2849" w:rsidRDefault="00AB2873" w:rsidP="00AB2873">
          <w:pPr>
            <w:pStyle w:val="BF49D2CDE6674641A66B9CE6EFC24C2A14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7702136C7374C1693BE11C461802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39696-772E-4E40-B4AB-309C5BAF74A8}"/>
      </w:docPartPr>
      <w:docPartBody>
        <w:p w:rsidR="001C2849" w:rsidRDefault="00AB2873" w:rsidP="00AB2873">
          <w:pPr>
            <w:pStyle w:val="57702136C7374C1693BE11C461802C921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3149B5275CFB43FB9091C24CC875C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DB7A6-7B15-4B11-B577-CDCF31ACC563}"/>
      </w:docPartPr>
      <w:docPartBody>
        <w:p w:rsidR="001C2849" w:rsidRDefault="00AB2873" w:rsidP="00AB2873">
          <w:pPr>
            <w:pStyle w:val="3149B5275CFB43FB9091C24CC875CF38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</w:t>
          </w:r>
        </w:p>
      </w:docPartBody>
    </w:docPart>
    <w:docPart>
      <w:docPartPr>
        <w:name w:val="D340F3DA2DCC48E2AE54371316863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A2E12-D2C9-45C5-AFBD-E6211BB587FF}"/>
      </w:docPartPr>
      <w:docPartBody>
        <w:p w:rsidR="001C2849" w:rsidRDefault="00AB2873" w:rsidP="00AB2873">
          <w:pPr>
            <w:pStyle w:val="D340F3DA2DCC48E2AE54371316863257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03B6891B5C5742C08408CB8F1C20E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EA7E6-2C1E-4ADF-B84C-69AAB5C7D6C2}"/>
      </w:docPartPr>
      <w:docPartBody>
        <w:p w:rsidR="001C2849" w:rsidRDefault="00AB2873" w:rsidP="00AB2873">
          <w:pPr>
            <w:pStyle w:val="03B6891B5C5742C08408CB8F1C20EDA4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876128763B1F4014A820D16232B8C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B1C85-2C96-4EF0-85F0-09116916A69C}"/>
      </w:docPartPr>
      <w:docPartBody>
        <w:p w:rsidR="001C2849" w:rsidRDefault="00AB2873" w:rsidP="00AB2873">
          <w:pPr>
            <w:pStyle w:val="876128763B1F4014A820D16232B8CAD0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D04ABF5F8844EF29A32D09BBBF1C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64E5E-A47F-4B51-AE20-840581DE179B}"/>
      </w:docPartPr>
      <w:docPartBody>
        <w:p w:rsidR="001C2849" w:rsidRDefault="00AB2873" w:rsidP="00AB2873">
          <w:pPr>
            <w:pStyle w:val="5D04ABF5F8844EF29A32D09BBBF1C98C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927115D56C64450CA4F282A6787AE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4C503-1238-4248-B498-927EE7AD124D}"/>
      </w:docPartPr>
      <w:docPartBody>
        <w:p w:rsidR="00D1362A" w:rsidRDefault="00D1362A" w:rsidP="00D1362A">
          <w:pPr>
            <w:pStyle w:val="927115D56C64450CA4F282A6787AEB8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C2B58CFBCB564E5DB406017A13D92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94827-093E-46F5-AB6F-8D0DD2076ACA}"/>
      </w:docPartPr>
      <w:docPartBody>
        <w:p w:rsidR="0046074F" w:rsidRDefault="0046074F" w:rsidP="0046074F">
          <w:pPr>
            <w:pStyle w:val="C2B58CFBCB564E5DB406017A13D924D4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2A854AA75DB9450388AE24A50B724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5FAB1-C6EE-4613-8D19-ACAB6C30FAF7}"/>
      </w:docPartPr>
      <w:docPartBody>
        <w:p w:rsidR="0046074F" w:rsidRDefault="0046074F" w:rsidP="0046074F">
          <w:pPr>
            <w:pStyle w:val="2A854AA75DB9450388AE24A50B724A2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</w:t>
          </w:r>
        </w:p>
      </w:docPartBody>
    </w:docPart>
    <w:docPart>
      <w:docPartPr>
        <w:name w:val="E087FD37EF6D4DF697179B1DD7877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05EEE-25D4-4E13-86AE-FA37FFA38753}"/>
      </w:docPartPr>
      <w:docPartBody>
        <w:p w:rsidR="0046074F" w:rsidRDefault="0046074F" w:rsidP="0046074F">
          <w:pPr>
            <w:pStyle w:val="E087FD37EF6D4DF697179B1DD78774F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</w:t>
          </w:r>
        </w:p>
      </w:docPartBody>
    </w:docPart>
    <w:docPart>
      <w:docPartPr>
        <w:name w:val="1E23B0FD73E34E59A065DBAD951A2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174E9-5102-4BD5-80D4-71A05A234E96}"/>
      </w:docPartPr>
      <w:docPartBody>
        <w:p w:rsidR="0046074F" w:rsidRDefault="0046074F" w:rsidP="0046074F">
          <w:pPr>
            <w:pStyle w:val="1E23B0FD73E34E59A065DBAD951A28F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</w:t>
          </w:r>
        </w:p>
      </w:docPartBody>
    </w:docPart>
    <w:docPart>
      <w:docPartPr>
        <w:name w:val="E10C90AEACB24692BEC42B273F8DE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A2F60-4BE6-4638-9AEE-DF4648D414D7}"/>
      </w:docPartPr>
      <w:docPartBody>
        <w:p w:rsidR="0046074F" w:rsidRDefault="0046074F" w:rsidP="0046074F">
          <w:pPr>
            <w:pStyle w:val="E10C90AEACB24692BEC42B273F8DE77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</w:t>
          </w:r>
        </w:p>
      </w:docPartBody>
    </w:docPart>
    <w:docPart>
      <w:docPartPr>
        <w:name w:val="0EED4D4DDF2440EB94F5139AE18C4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468B0-8680-4B05-9A1F-C5BF2C031DB1}"/>
      </w:docPartPr>
      <w:docPartBody>
        <w:p w:rsidR="00506239" w:rsidRDefault="00EB14E1" w:rsidP="00EB14E1">
          <w:pPr>
            <w:pStyle w:val="0EED4D4DDF2440EB94F5139AE18C439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</w:t>
          </w:r>
        </w:p>
      </w:docPartBody>
    </w:docPart>
    <w:docPart>
      <w:docPartPr>
        <w:name w:val="6F5864D312294483B53B989F7F1F0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554EF-8453-426A-BF67-2B0A4A02758E}"/>
      </w:docPartPr>
      <w:docPartBody>
        <w:p w:rsidR="00000000" w:rsidRDefault="00011BDD" w:rsidP="00011BDD">
          <w:pPr>
            <w:pStyle w:val="6F5864D312294483B53B989F7F1F07D7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</w:t>
          </w:r>
        </w:p>
      </w:docPartBody>
    </w:docPart>
    <w:docPart>
      <w:docPartPr>
        <w:name w:val="5B783DCD5F994497A8D85FAAB6FE0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07172-FABF-4ED4-A217-AC9ACCF31BB3}"/>
      </w:docPartPr>
      <w:docPartBody>
        <w:p w:rsidR="00000000" w:rsidRDefault="00011BDD" w:rsidP="00011BDD">
          <w:pPr>
            <w:pStyle w:val="5B783DCD5F994497A8D85FAAB6FE0EEB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D247FAD06E704CDAB1235E2F23F06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59303-736E-448A-B9C6-383DD0A9B184}"/>
      </w:docPartPr>
      <w:docPartBody>
        <w:p w:rsidR="00000000" w:rsidRDefault="00011BDD" w:rsidP="00011BDD">
          <w:pPr>
            <w:pStyle w:val="D247FAD06E704CDAB1235E2F23F061B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13D0F255563F4514A16927DF9AD93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5AE42-F99C-4519-B6E2-015136689B95}"/>
      </w:docPartPr>
      <w:docPartBody>
        <w:p w:rsidR="00000000" w:rsidRDefault="00011BDD" w:rsidP="00011BDD">
          <w:pPr>
            <w:pStyle w:val="13D0F255563F4514A16927DF9AD9380C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0EA6E018EA4B4F51A598F776D5147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CA479-1606-44E4-902D-C88028218053}"/>
      </w:docPartPr>
      <w:docPartBody>
        <w:p w:rsidR="00000000" w:rsidRDefault="00011BDD" w:rsidP="00011BDD">
          <w:pPr>
            <w:pStyle w:val="0EA6E018EA4B4F51A598F776D5147F8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A60F0769C8CC4B658CC8E7D94BB2F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189F8-5CAB-47EA-8F89-73B97566741E}"/>
      </w:docPartPr>
      <w:docPartBody>
        <w:p w:rsidR="00000000" w:rsidRDefault="00011BDD" w:rsidP="00011BDD">
          <w:pPr>
            <w:pStyle w:val="A60F0769C8CC4B658CC8E7D94BB2F7D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40A3CC5968FD417CAEDCE290E0BB2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CF5E3-F531-4A5C-BF83-E644C24729E5}"/>
      </w:docPartPr>
      <w:docPartBody>
        <w:p w:rsidR="00000000" w:rsidRDefault="00011BDD" w:rsidP="00011BDD">
          <w:pPr>
            <w:pStyle w:val="40A3CC5968FD417CAEDCE290E0BB27C7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888FA8EA2E81473A8CEAC1E2DEAA9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97EB9-6CF6-4420-9AB7-B2348251E4A5}"/>
      </w:docPartPr>
      <w:docPartBody>
        <w:p w:rsidR="00000000" w:rsidRDefault="00011BDD" w:rsidP="00011BDD">
          <w:pPr>
            <w:pStyle w:val="888FA8EA2E81473A8CEAC1E2DEAA902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90CA22F0B01143C993ECF940BD0CF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E261F-2C41-49FF-AC03-D8724FE913DF}"/>
      </w:docPartPr>
      <w:docPartBody>
        <w:p w:rsidR="00000000" w:rsidRDefault="00011BDD" w:rsidP="00011BDD">
          <w:pPr>
            <w:pStyle w:val="90CA22F0B01143C993ECF940BD0CF67C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BCA5D57485BE487C8EEFB015ED2F5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AA50-A75A-4D9C-966A-6F21ED837982}"/>
      </w:docPartPr>
      <w:docPartBody>
        <w:p w:rsidR="00000000" w:rsidRDefault="00011BDD" w:rsidP="00011BDD">
          <w:pPr>
            <w:pStyle w:val="BCA5D57485BE487C8EEFB015ED2F50D7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883D22EE25BD46C79BD64D59E518F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5ABDA-A2FF-42D3-9337-F8C502C36401}"/>
      </w:docPartPr>
      <w:docPartBody>
        <w:p w:rsidR="00000000" w:rsidRDefault="00011BDD" w:rsidP="00011BDD">
          <w:pPr>
            <w:pStyle w:val="883D22EE25BD46C79BD64D59E518F95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2D4D9FCAEE314B4DA4D1DE0254A1E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BCAA0-7D63-49B2-A555-D79B0EA7A5BA}"/>
      </w:docPartPr>
      <w:docPartBody>
        <w:p w:rsidR="00000000" w:rsidRDefault="00011BDD" w:rsidP="00011BDD">
          <w:pPr>
            <w:pStyle w:val="2D4D9FCAEE314B4DA4D1DE0254A1ED30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4F00BFBC58A04A15A3083DE33A63E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D9353-2E80-4AFD-B681-8AC2FCF610BC}"/>
      </w:docPartPr>
      <w:docPartBody>
        <w:p w:rsidR="00000000" w:rsidRDefault="00011BDD" w:rsidP="00011BDD">
          <w:pPr>
            <w:pStyle w:val="4F00BFBC58A04A15A3083DE33A63ED56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1926317BB26F41929A444F55EDD8F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1BF5D-600A-4752-A7C1-045E26DA139C}"/>
      </w:docPartPr>
      <w:docPartBody>
        <w:p w:rsidR="00000000" w:rsidRDefault="00011BDD" w:rsidP="00011BDD">
          <w:pPr>
            <w:pStyle w:val="1926317BB26F41929A444F55EDD8F770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30B37E2FB5E046DC908AEC3E59DBA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F9E66-AC05-4AEA-A848-07C7451922DF}"/>
      </w:docPartPr>
      <w:docPartBody>
        <w:p w:rsidR="00000000" w:rsidRDefault="00011BDD" w:rsidP="00011BDD">
          <w:pPr>
            <w:pStyle w:val="30B37E2FB5E046DC908AEC3E59DBAB9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3FF72B8AE9724F419CC958DB6AF3E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D77A8-3F5D-4F4E-B06F-4657108211A7}"/>
      </w:docPartPr>
      <w:docPartBody>
        <w:p w:rsidR="00000000" w:rsidRDefault="00011BDD" w:rsidP="00011BDD">
          <w:pPr>
            <w:pStyle w:val="3FF72B8AE9724F419CC958DB6AF3E8A2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533C4C4D56544761889885052CE6A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0BB0A-F653-4331-9FAA-497C020CC449}"/>
      </w:docPartPr>
      <w:docPartBody>
        <w:p w:rsidR="00000000" w:rsidRDefault="00011BDD" w:rsidP="00011BDD">
          <w:pPr>
            <w:pStyle w:val="533C4C4D56544761889885052CE6A5D8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5559DEBD180648248526DA2934E49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7645E-E025-43D6-A0B7-F8E7651D3293}"/>
      </w:docPartPr>
      <w:docPartBody>
        <w:p w:rsidR="00000000" w:rsidRDefault="00011BDD" w:rsidP="00011BDD">
          <w:pPr>
            <w:pStyle w:val="5559DEBD180648248526DA2934E49C87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E07A965342094BC380C13A22EB314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FF953-3273-40C7-A1B7-7ADB5EFBB5E4}"/>
      </w:docPartPr>
      <w:docPartBody>
        <w:p w:rsidR="00000000" w:rsidRDefault="00011BDD" w:rsidP="00011BDD">
          <w:pPr>
            <w:pStyle w:val="E07A965342094BC380C13A22EB314D46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20"/>
    <w:rsid w:val="00010A35"/>
    <w:rsid w:val="00011BDD"/>
    <w:rsid w:val="00036020"/>
    <w:rsid w:val="00047361"/>
    <w:rsid w:val="00055069"/>
    <w:rsid w:val="000B2B30"/>
    <w:rsid w:val="000E6EB0"/>
    <w:rsid w:val="001570D3"/>
    <w:rsid w:val="001C2849"/>
    <w:rsid w:val="001D0386"/>
    <w:rsid w:val="001D6F39"/>
    <w:rsid w:val="001E3D4B"/>
    <w:rsid w:val="001E7225"/>
    <w:rsid w:val="00246AAB"/>
    <w:rsid w:val="002472D8"/>
    <w:rsid w:val="00292F24"/>
    <w:rsid w:val="00397C34"/>
    <w:rsid w:val="003C09DA"/>
    <w:rsid w:val="003D5AC8"/>
    <w:rsid w:val="003D792A"/>
    <w:rsid w:val="00442736"/>
    <w:rsid w:val="0046074F"/>
    <w:rsid w:val="00461819"/>
    <w:rsid w:val="00482711"/>
    <w:rsid w:val="00484E16"/>
    <w:rsid w:val="004E0F78"/>
    <w:rsid w:val="00506239"/>
    <w:rsid w:val="00524B3A"/>
    <w:rsid w:val="005255F5"/>
    <w:rsid w:val="00527E72"/>
    <w:rsid w:val="00561F0A"/>
    <w:rsid w:val="0056313A"/>
    <w:rsid w:val="005871E3"/>
    <w:rsid w:val="00677984"/>
    <w:rsid w:val="006C6874"/>
    <w:rsid w:val="006F25E0"/>
    <w:rsid w:val="006F5C49"/>
    <w:rsid w:val="00704003"/>
    <w:rsid w:val="00704F09"/>
    <w:rsid w:val="007508EC"/>
    <w:rsid w:val="007F06F5"/>
    <w:rsid w:val="008B1DD6"/>
    <w:rsid w:val="008D0061"/>
    <w:rsid w:val="0091306D"/>
    <w:rsid w:val="009142F1"/>
    <w:rsid w:val="0096761F"/>
    <w:rsid w:val="009B0CBD"/>
    <w:rsid w:val="009B7D9F"/>
    <w:rsid w:val="00A021B1"/>
    <w:rsid w:val="00A33A21"/>
    <w:rsid w:val="00A73A9F"/>
    <w:rsid w:val="00AB2873"/>
    <w:rsid w:val="00C12065"/>
    <w:rsid w:val="00C217E7"/>
    <w:rsid w:val="00C23E75"/>
    <w:rsid w:val="00C411FF"/>
    <w:rsid w:val="00C414BE"/>
    <w:rsid w:val="00C44221"/>
    <w:rsid w:val="00C452B2"/>
    <w:rsid w:val="00CF76B4"/>
    <w:rsid w:val="00D1362A"/>
    <w:rsid w:val="00D25D25"/>
    <w:rsid w:val="00D5465B"/>
    <w:rsid w:val="00D819D0"/>
    <w:rsid w:val="00DA7DEB"/>
    <w:rsid w:val="00E031B2"/>
    <w:rsid w:val="00E161DA"/>
    <w:rsid w:val="00E20A04"/>
    <w:rsid w:val="00E73F45"/>
    <w:rsid w:val="00E75C1E"/>
    <w:rsid w:val="00EB14E1"/>
    <w:rsid w:val="00F4083A"/>
    <w:rsid w:val="00F5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2873"/>
    <w:rPr>
      <w:color w:val="808080"/>
    </w:rPr>
  </w:style>
  <w:style w:type="paragraph" w:customStyle="1" w:styleId="66CB8CA2C78C4B408E722A00173B9B5A59">
    <w:name w:val="66CB8CA2C78C4B408E722A00173B9B5A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0A95C2484D94BEEA9F1A61B09EA55F259">
    <w:name w:val="70A95C2484D94BEEA9F1A61B09EA55F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BCCDA9A26B943CCB9A968B71521230059">
    <w:name w:val="9BCCDA9A26B943CCB9A968B715212300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149B5275CFB43FB9091C24CC875CF389">
    <w:name w:val="3149B5275CFB43FB9091C24CC875CF38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53CE78B38BA4697B1B4AC800549F70711">
    <w:name w:val="253CE78B38BA4697B1B4AC800549F70711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C00DA2CFF50940CF9004B99DDE3CD0D140">
    <w:name w:val="C00DA2CFF50940CF9004B99DDE3CD0D140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FD51A457EA624B35B2A7CDA162B088D659">
    <w:name w:val="FD51A457EA624B35B2A7CDA162B088D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BD239C5AACD4521AD191147880896E959">
    <w:name w:val="9BD239C5AACD4521AD191147880896E9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4F44C5F6EA4B8BA1CBB9669EC8D8DE59">
    <w:name w:val="574F44C5F6EA4B8BA1CBB9669EC8D8D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50A9FEC31844BA0B442B7B1C3495B2E59">
    <w:name w:val="850A9FEC31844BA0B442B7B1C3495B2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3664594EE0A45A6BEE9EE0684189C5259">
    <w:name w:val="D3664594EE0A45A6BEE9EE0684189C5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52366B4E07848FDB1EAC80466E1BA8D59">
    <w:name w:val="A52366B4E07848FDB1EAC80466E1BA8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DE8F32238D643A3AF4C79EC76C1AF3D59">
    <w:name w:val="ADE8F32238D643A3AF4C79EC76C1AF3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E04A6DE1F5E64F97BC1E92886163333859">
    <w:name w:val="E04A6DE1F5E64F97BC1E928861633338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F07BAB96E99487D839A44E93C1ABF8446">
    <w:name w:val="5F07BAB96E99487D839A44E93C1ABF8446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0F9A9EC4D974952B5639ABF7FB128F752">
    <w:name w:val="80F9A9EC4D974952B5639ABF7FB128F7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69728E16AB146C2AF92E4333D0BFC8B52">
    <w:name w:val="569728E16AB146C2AF92E4333D0BFC8B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EF75986BEDB94A9082E95F47E51F50A952">
    <w:name w:val="EF75986BEDB94A9082E95F47E51F50A9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BF49D2CDE6674641A66B9CE6EFC24C2A14">
    <w:name w:val="BF49D2CDE6674641A66B9CE6EFC24C2A14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340F3DA2DCC48E2AE543713168632577">
    <w:name w:val="D340F3DA2DCC48E2AE54371316863257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9D78B37CCDC47F28971055391B9153952">
    <w:name w:val="D9D78B37CCDC47F28971055391B91539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96994015AFD45419E3C77FEF4DF7ABD52">
    <w:name w:val="296994015AFD45419E3C77FEF4DF7ABD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D62078A8E4240EC93E09C60F4086B1652">
    <w:name w:val="3D62078A8E4240EC93E09C60F4086B16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68239CC014A3444BB053C28FA809FAB052">
    <w:name w:val="68239CC014A3444BB053C28FA809FAB0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702136C7374C1693BE11C461802C9212">
    <w:name w:val="57702136C7374C1693BE11C461802C921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3B6891B5C5742C08408CB8F1C20EDA47">
    <w:name w:val="03B6891B5C5742C08408CB8F1C20EDA4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4E589969E4E417D87F07B7A43761F8F52">
    <w:name w:val="D4E589969E4E417D87F07B7A43761F8F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D8E7CCFB174C42A0ADF6BDCF44D04652">
    <w:name w:val="57D8E7CCFB174C42A0ADF6BDCF44D046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44801820B5C41DC8F78AC2A2DAE094252">
    <w:name w:val="044801820B5C41DC8F78AC2A2DAE0942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C8EC16C4B6B94053AFF2FD4C70851E2352">
    <w:name w:val="C8EC16C4B6B94053AFF2FD4C70851E23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76128763B1F4014A820D16232B8CAD07">
    <w:name w:val="876128763B1F4014A820D16232B8CAD0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D04ABF5F8844EF29A32D09BBBF1C98C7">
    <w:name w:val="5D04ABF5F8844EF29A32D09BBBF1C98C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078ED4382F6404C9FD881C45856616F59">
    <w:name w:val="3078ED4382F6404C9FD881C45856616F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FF39E12DFA24C7DBFBF386CD0EDE44259">
    <w:name w:val="7FF39E12DFA24C7DBFBF386CD0EDE44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58DDFAA9989480CAD58AC0901C35D8959">
    <w:name w:val="D58DDFAA9989480CAD58AC0901C35D89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6C9D87596F64658898571AF9885020159">
    <w:name w:val="96C9D87596F64658898571AF98850201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C6D972076564A4BA1C93469329485EF59">
    <w:name w:val="7C6D972076564A4BA1C93469329485EF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6FF867A72564835A27C1AB4A92BF5FC59">
    <w:name w:val="36FF867A72564835A27C1AB4A92BF5FC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1E160126A9445579EB85F6114715E4859">
    <w:name w:val="81E160126A9445579EB85F6114715E48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7D7DFD7F1864821809E38339ECC070D59">
    <w:name w:val="27D7DFD7F1864821809E38339ECC070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633A09CD3B584AE5B539B185EC18760D54">
    <w:name w:val="633A09CD3B584AE5B539B185EC18760D54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845F5066157469E9291D3235DDCA49C59">
    <w:name w:val="A845F5066157469E9291D3235DDCA49C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0DAE11E3E8146FD8D0290FCA8C47A4659">
    <w:name w:val="00DAE11E3E8146FD8D0290FCA8C47A4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D61060BB620412FAECF942DFC74CE5559">
    <w:name w:val="7D61060BB620412FAECF942DFC74CE55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A8E101A4D924ABC887E58D3F909759559">
    <w:name w:val="7A8E101A4D924ABC887E58D3F9097595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5032C8B78384F07B91EC76EA440BF1016">
    <w:name w:val="95032C8B78384F07B91EC76EA440BF1016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4C934757626C468B89572B2102B5454659">
    <w:name w:val="4C934757626C468B89572B2102B5454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3BE5CE24795456E8463C5884F561C9E59">
    <w:name w:val="73BE5CE24795456E8463C5884F561C9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B90FF971B2B348848CC353B18338361459">
    <w:name w:val="B90FF971B2B348848CC353B183383614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595122F107243A5B0F883494C4628AE59">
    <w:name w:val="D595122F107243A5B0F883494C4628A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27115D56C64450CA4F282A6787AEB89">
    <w:name w:val="927115D56C64450CA4F282A6787AEB89"/>
    <w:rsid w:val="00D136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64DDD030A42809E5A48C2D6901292">
    <w:name w:val="ADC64DDD030A42809E5A48C2D6901292"/>
    <w:rsid w:val="00D136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58CFBCB564E5DB406017A13D924D4">
    <w:name w:val="C2B58CFBCB564E5DB406017A13D924D4"/>
    <w:rsid w:val="0046074F"/>
    <w:rPr>
      <w:kern w:val="2"/>
      <w14:ligatures w14:val="standardContextual"/>
    </w:rPr>
  </w:style>
  <w:style w:type="paragraph" w:customStyle="1" w:styleId="D8BDFD3217194919B5E9804ED5B38365">
    <w:name w:val="D8BDFD3217194919B5E9804ED5B38365"/>
    <w:rsid w:val="0046074F"/>
    <w:rPr>
      <w:kern w:val="2"/>
      <w14:ligatures w14:val="standardContextual"/>
    </w:rPr>
  </w:style>
  <w:style w:type="paragraph" w:customStyle="1" w:styleId="F4D86B8C226D4E9E9CDB19824A11D7D7">
    <w:name w:val="F4D86B8C226D4E9E9CDB19824A11D7D7"/>
    <w:rsid w:val="0046074F"/>
    <w:rPr>
      <w:kern w:val="2"/>
      <w14:ligatures w14:val="standardContextual"/>
    </w:rPr>
  </w:style>
  <w:style w:type="paragraph" w:customStyle="1" w:styleId="700CB66ECA704C378CBC57AD810DC29D">
    <w:name w:val="700CB66ECA704C378CBC57AD810DC29D"/>
    <w:rsid w:val="0046074F"/>
    <w:rPr>
      <w:kern w:val="2"/>
      <w14:ligatures w14:val="standardContextual"/>
    </w:rPr>
  </w:style>
  <w:style w:type="paragraph" w:customStyle="1" w:styleId="CA3061A52F32487580FCEC3239AA3113">
    <w:name w:val="CA3061A52F32487580FCEC3239AA3113"/>
    <w:rsid w:val="0046074F"/>
    <w:rPr>
      <w:kern w:val="2"/>
      <w14:ligatures w14:val="standardContextual"/>
    </w:rPr>
  </w:style>
  <w:style w:type="paragraph" w:customStyle="1" w:styleId="AAC7DB82DD6B4AF6B4894B705E8F3746">
    <w:name w:val="AAC7DB82DD6B4AF6B4894B705E8F3746"/>
    <w:rsid w:val="0046074F"/>
    <w:rPr>
      <w:kern w:val="2"/>
      <w14:ligatures w14:val="standardContextual"/>
    </w:rPr>
  </w:style>
  <w:style w:type="paragraph" w:customStyle="1" w:styleId="BCAAA1EBB20D435A803B739A2A8F1EEA">
    <w:name w:val="BCAAA1EBB20D435A803B739A2A8F1EEA"/>
    <w:rsid w:val="0046074F"/>
    <w:rPr>
      <w:kern w:val="2"/>
      <w14:ligatures w14:val="standardContextual"/>
    </w:rPr>
  </w:style>
  <w:style w:type="paragraph" w:customStyle="1" w:styleId="B81095514C4248AA90E77042A468C94A">
    <w:name w:val="B81095514C4248AA90E77042A468C94A"/>
    <w:rsid w:val="0046074F"/>
    <w:rPr>
      <w:kern w:val="2"/>
      <w14:ligatures w14:val="standardContextual"/>
    </w:rPr>
  </w:style>
  <w:style w:type="paragraph" w:customStyle="1" w:styleId="AF1AFB0E18BB4B889417E7FA7AE747B1">
    <w:name w:val="AF1AFB0E18BB4B889417E7FA7AE747B1"/>
    <w:rsid w:val="0046074F"/>
    <w:rPr>
      <w:kern w:val="2"/>
      <w14:ligatures w14:val="standardContextual"/>
    </w:rPr>
  </w:style>
  <w:style w:type="paragraph" w:customStyle="1" w:styleId="3C98F169E5CE4A79A20C9920FBD2FAA8">
    <w:name w:val="3C98F169E5CE4A79A20C9920FBD2FAA8"/>
    <w:rsid w:val="0046074F"/>
    <w:rPr>
      <w:kern w:val="2"/>
      <w14:ligatures w14:val="standardContextual"/>
    </w:rPr>
  </w:style>
  <w:style w:type="paragraph" w:customStyle="1" w:styleId="112314481F634056BF00F01A1C8EF944">
    <w:name w:val="112314481F634056BF00F01A1C8EF944"/>
    <w:rsid w:val="0046074F"/>
    <w:rPr>
      <w:kern w:val="2"/>
      <w14:ligatures w14:val="standardContextual"/>
    </w:rPr>
  </w:style>
  <w:style w:type="paragraph" w:customStyle="1" w:styleId="D5D792FA92614DE6B92A9D5AAE7F011B">
    <w:name w:val="D5D792FA92614DE6B92A9D5AAE7F011B"/>
    <w:rsid w:val="0046074F"/>
    <w:rPr>
      <w:kern w:val="2"/>
      <w14:ligatures w14:val="standardContextual"/>
    </w:rPr>
  </w:style>
  <w:style w:type="paragraph" w:customStyle="1" w:styleId="ADB2A744A3354BA6B24CB9216BDAD341">
    <w:name w:val="ADB2A744A3354BA6B24CB9216BDAD341"/>
    <w:rsid w:val="0046074F"/>
    <w:rPr>
      <w:kern w:val="2"/>
      <w14:ligatures w14:val="standardContextual"/>
    </w:rPr>
  </w:style>
  <w:style w:type="paragraph" w:customStyle="1" w:styleId="F0633AC8AA2442B3843A72D758F5BFEA">
    <w:name w:val="F0633AC8AA2442B3843A72D758F5BFEA"/>
    <w:rsid w:val="0046074F"/>
    <w:rPr>
      <w:kern w:val="2"/>
      <w14:ligatures w14:val="standardContextual"/>
    </w:rPr>
  </w:style>
  <w:style w:type="paragraph" w:customStyle="1" w:styleId="D24BF00C36BD4DEF94694189114A4B10">
    <w:name w:val="D24BF00C36BD4DEF94694189114A4B10"/>
    <w:rsid w:val="0046074F"/>
    <w:rPr>
      <w:kern w:val="2"/>
      <w14:ligatures w14:val="standardContextual"/>
    </w:rPr>
  </w:style>
  <w:style w:type="paragraph" w:customStyle="1" w:styleId="D40187DE4C5B4802931CDC8B6F4D5E33">
    <w:name w:val="D40187DE4C5B4802931CDC8B6F4D5E33"/>
    <w:rsid w:val="0046074F"/>
    <w:rPr>
      <w:kern w:val="2"/>
      <w14:ligatures w14:val="standardContextual"/>
    </w:rPr>
  </w:style>
  <w:style w:type="paragraph" w:customStyle="1" w:styleId="B7638FFF19E24FC3B4ED2C5B311F7983">
    <w:name w:val="B7638FFF19E24FC3B4ED2C5B311F7983"/>
    <w:rsid w:val="0046074F"/>
    <w:rPr>
      <w:kern w:val="2"/>
      <w14:ligatures w14:val="standardContextual"/>
    </w:rPr>
  </w:style>
  <w:style w:type="paragraph" w:customStyle="1" w:styleId="269E2F4F23C54D26925F3DEF1FAF64AF">
    <w:name w:val="269E2F4F23C54D26925F3DEF1FAF64AF"/>
    <w:rsid w:val="0046074F"/>
    <w:rPr>
      <w:kern w:val="2"/>
      <w14:ligatures w14:val="standardContextual"/>
    </w:rPr>
  </w:style>
  <w:style w:type="paragraph" w:customStyle="1" w:styleId="ED8EFDA56AE843C488AF5AE7B6EEDFAE">
    <w:name w:val="ED8EFDA56AE843C488AF5AE7B6EEDFAE"/>
    <w:rsid w:val="0046074F"/>
    <w:rPr>
      <w:kern w:val="2"/>
      <w14:ligatures w14:val="standardContextual"/>
    </w:rPr>
  </w:style>
  <w:style w:type="paragraph" w:customStyle="1" w:styleId="1759E7C79E3B487E886EBE76D717E1BD">
    <w:name w:val="1759E7C79E3B487E886EBE76D717E1BD"/>
    <w:rsid w:val="0046074F"/>
    <w:rPr>
      <w:kern w:val="2"/>
      <w14:ligatures w14:val="standardContextual"/>
    </w:rPr>
  </w:style>
  <w:style w:type="paragraph" w:customStyle="1" w:styleId="9708782190984633874F45143D7AD9C3">
    <w:name w:val="9708782190984633874F45143D7AD9C3"/>
    <w:rsid w:val="0046074F"/>
    <w:rPr>
      <w:kern w:val="2"/>
      <w14:ligatures w14:val="standardContextual"/>
    </w:rPr>
  </w:style>
  <w:style w:type="paragraph" w:customStyle="1" w:styleId="A9938C3C8A5C4D4BB631913F77DC8E3F">
    <w:name w:val="A9938C3C8A5C4D4BB631913F77DC8E3F"/>
    <w:rsid w:val="0046074F"/>
    <w:rPr>
      <w:kern w:val="2"/>
      <w14:ligatures w14:val="standardContextual"/>
    </w:rPr>
  </w:style>
  <w:style w:type="paragraph" w:customStyle="1" w:styleId="2A854AA75DB9450388AE24A50B724A2E">
    <w:name w:val="2A854AA75DB9450388AE24A50B724A2E"/>
    <w:rsid w:val="0046074F"/>
    <w:rPr>
      <w:kern w:val="2"/>
      <w14:ligatures w14:val="standardContextual"/>
    </w:rPr>
  </w:style>
  <w:style w:type="paragraph" w:customStyle="1" w:styleId="E087FD37EF6D4DF697179B1DD78774FE">
    <w:name w:val="E087FD37EF6D4DF697179B1DD78774FE"/>
    <w:rsid w:val="0046074F"/>
    <w:rPr>
      <w:kern w:val="2"/>
      <w14:ligatures w14:val="standardContextual"/>
    </w:rPr>
  </w:style>
  <w:style w:type="paragraph" w:customStyle="1" w:styleId="1E23B0FD73E34E59A065DBAD951A28F1">
    <w:name w:val="1E23B0FD73E34E59A065DBAD951A28F1"/>
    <w:rsid w:val="0046074F"/>
    <w:rPr>
      <w:kern w:val="2"/>
      <w14:ligatures w14:val="standardContextual"/>
    </w:rPr>
  </w:style>
  <w:style w:type="paragraph" w:customStyle="1" w:styleId="E10C90AEACB24692BEC42B273F8DE77D">
    <w:name w:val="E10C90AEACB24692BEC42B273F8DE77D"/>
    <w:rsid w:val="0046074F"/>
    <w:rPr>
      <w:kern w:val="2"/>
      <w14:ligatures w14:val="standardContextual"/>
    </w:rPr>
  </w:style>
  <w:style w:type="paragraph" w:customStyle="1" w:styleId="0EED4D4DDF2440EB94F5139AE18C439D">
    <w:name w:val="0EED4D4DDF2440EB94F5139AE18C439D"/>
    <w:rsid w:val="00EB14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A810A6E442436489933F56EEAE7D8E">
    <w:name w:val="2EA810A6E442436489933F56EEAE7D8E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01375FA65D4EA58511D776A309930E">
    <w:name w:val="4101375FA65D4EA58511D776A309930E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5864D312294483B53B989F7F1F07D7">
    <w:name w:val="6F5864D312294483B53B989F7F1F07D7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3DED0BBA14661A9DCB1ACCFD5822D">
    <w:name w:val="8533DED0BBA14661A9DCB1ACCFD5822D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AB7F49C6414207AE3AC729B9A89043">
    <w:name w:val="5FAB7F49C6414207AE3AC729B9A89043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AE0AAA7CF4339A6003E19BDAC1853">
    <w:name w:val="D38AE0AAA7CF4339A6003E19BDAC1853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60BFCD3C645A581BBAD56A7501A5E">
    <w:name w:val="F8260BFCD3C645A581BBAD56A7501A5E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D5038BC8904C70BA6316C39F8E202A">
    <w:name w:val="44D5038BC8904C70BA6316C39F8E202A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AFA51E14E248BF80E2886B0B67FC81">
    <w:name w:val="6DAFA51E14E248BF80E2886B0B67FC81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694173C47443495AFE456114E360F">
    <w:name w:val="06A694173C47443495AFE456114E360F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189917D7EA49AAB6AE12B37AA6BF54">
    <w:name w:val="6A189917D7EA49AAB6AE12B37AA6BF54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7EB5A7064847E3B140A7218B8B6613">
    <w:name w:val="147EB5A7064847E3B140A7218B8B6613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6CE7770964F13A56B3FADC322A1DE">
    <w:name w:val="B906CE7770964F13A56B3FADC322A1DE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41A9A8F29149198A1F6A228E3BE557">
    <w:name w:val="0741A9A8F29149198A1F6A228E3BE557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F28D62EBE4CE8B8C4246163FAA076">
    <w:name w:val="42FF28D62EBE4CE8B8C4246163FAA076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29DC6513B42009A2DDC90E56A3FD2">
    <w:name w:val="3B129DC6513B42009A2DDC90E56A3FD2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75FF0E5A84AF09EBA0C7FD1D74E30">
    <w:name w:val="90475FF0E5A84AF09EBA0C7FD1D74E30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179EFCF6B451698FB5E20F99542D4">
    <w:name w:val="A18179EFCF6B451698FB5E20F99542D4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D1D0A3FD94DB2A2CDE922AA1B1D3A">
    <w:name w:val="C47D1D0A3FD94DB2A2CDE922AA1B1D3A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815601A8A4600B4AA4879D9759D50">
    <w:name w:val="ECE815601A8A4600B4AA4879D9759D50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AD2FFFC0324D90B492AF11C5D908F0">
    <w:name w:val="FDAD2FFFC0324D90B492AF11C5D908F0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39D1E91F3F4942AB817E7912735B34">
    <w:name w:val="E739D1E91F3F4942AB817E7912735B34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544B297E554C02B16CEE14F386D113">
    <w:name w:val="6E544B297E554C02B16CEE14F386D113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8050E317BF47F7BE0D025B5AE79461">
    <w:name w:val="108050E317BF47F7BE0D025B5AE79461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783DCD5F994497A8D85FAAB6FE0EEB">
    <w:name w:val="5B783DCD5F994497A8D85FAAB6FE0EEB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47FAD06E704CDAB1235E2F23F061BE">
    <w:name w:val="D247FAD06E704CDAB1235E2F23F061BE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D0F255563F4514A16927DF9AD9380C">
    <w:name w:val="13D0F255563F4514A16927DF9AD9380C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A6E018EA4B4F51A598F776D5147F8D">
    <w:name w:val="0EA6E018EA4B4F51A598F776D5147F8D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F0769C8CC4B658CC8E7D94BB2F7DE">
    <w:name w:val="A60F0769C8CC4B658CC8E7D94BB2F7DE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A3CC5968FD417CAEDCE290E0BB27C7">
    <w:name w:val="40A3CC5968FD417CAEDCE290E0BB27C7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FA8EA2E81473A8CEAC1E2DEAA902E">
    <w:name w:val="888FA8EA2E81473A8CEAC1E2DEAA902E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A22F0B01143C993ECF940BD0CF67C">
    <w:name w:val="90CA22F0B01143C993ECF940BD0CF67C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5D57485BE487C8EEFB015ED2F50D7">
    <w:name w:val="BCA5D57485BE487C8EEFB015ED2F50D7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3D22EE25BD46C79BD64D59E518F95E">
    <w:name w:val="883D22EE25BD46C79BD64D59E518F95E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D9FCAEE314B4DA4D1DE0254A1ED30">
    <w:name w:val="2D4D9FCAEE314B4DA4D1DE0254A1ED30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0BFBC58A04A15A3083DE33A63ED56">
    <w:name w:val="4F00BFBC58A04A15A3083DE33A63ED56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26317BB26F41929A444F55EDD8F770">
    <w:name w:val="1926317BB26F41929A444F55EDD8F770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B37E2FB5E046DC908AEC3E59DBAB9D">
    <w:name w:val="30B37E2FB5E046DC908AEC3E59DBAB9D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F72B8AE9724F419CC958DB6AF3E8A2">
    <w:name w:val="3FF72B8AE9724F419CC958DB6AF3E8A2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3C4C4D56544761889885052CE6A5D8">
    <w:name w:val="533C4C4D56544761889885052CE6A5D8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9DEBD180648248526DA2934E49C87">
    <w:name w:val="5559DEBD180648248526DA2934E49C87"/>
    <w:rsid w:val="00011B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7A965342094BC380C13A22EB314D46">
    <w:name w:val="E07A965342094BC380C13A22EB314D46"/>
    <w:rsid w:val="00011B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B245919-9C13-4790-9FB0-EFA90B31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2228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AFIPAEIM</Company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Marie LACROIX</dc:creator>
  <cp:lastModifiedBy>BESNARD Emmanuel</cp:lastModifiedBy>
  <cp:revision>10</cp:revision>
  <cp:lastPrinted>2023-08-31T13:47:00Z</cp:lastPrinted>
  <dcterms:created xsi:type="dcterms:W3CDTF">2025-07-23T06:45:00Z</dcterms:created>
  <dcterms:modified xsi:type="dcterms:W3CDTF">2025-08-28T18:22:00Z</dcterms:modified>
</cp:coreProperties>
</file>